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42CBB490">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72065EEE"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4C3DF5">
        <w:rPr>
          <w:b/>
          <w:bCs/>
          <w:sz w:val="24"/>
          <w:szCs w:val="24"/>
        </w:rPr>
        <w:t>6.00</w:t>
      </w:r>
      <w:r w:rsidR="00846EDD">
        <w:rPr>
          <w:b/>
          <w:bCs/>
          <w:sz w:val="24"/>
          <w:szCs w:val="24"/>
        </w:rPr>
        <w:t>6</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7A0F10E0"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EC370C">
        <w:rPr>
          <w:b/>
          <w:bCs/>
          <w:sz w:val="22"/>
          <w:szCs w:val="22"/>
        </w:rPr>
        <w:t>FORMALISÉE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3CE58F67" w14:textId="77777777" w:rsidR="00EC370C" w:rsidRPr="00060AC7" w:rsidRDefault="00EC370C" w:rsidP="00EC370C">
      <w:pPr>
        <w:pBdr>
          <w:top w:val="single" w:sz="4" w:space="15" w:color="auto"/>
          <w:left w:val="single" w:sz="4" w:space="4" w:color="auto"/>
          <w:bottom w:val="single" w:sz="4" w:space="15" w:color="auto"/>
          <w:right w:val="single" w:sz="4" w:space="4" w:color="auto"/>
        </w:pBdr>
        <w:spacing w:after="0"/>
        <w:jc w:val="center"/>
        <w:rPr>
          <w:b/>
          <w:bCs/>
          <w:spacing w:val="20"/>
          <w:sz w:val="24"/>
          <w:szCs w:val="24"/>
        </w:rPr>
      </w:pPr>
      <w:r w:rsidRPr="00060AC7">
        <w:rPr>
          <w:b/>
          <w:bCs/>
          <w:spacing w:val="20"/>
          <w:sz w:val="24"/>
          <w:szCs w:val="24"/>
        </w:rPr>
        <w:t>MARCHÉ DE MAINTENANCE DES SYSTÈMES DE SÉCURITÉ INCENDIE ET DES MOYENS DE SECOURS DES BÂTIMENTS GÉRÉS PAR L’ÉCOLE NATIONALE SUPÉRIEURE DES BEAUX-ARTS</w:t>
      </w:r>
    </w:p>
    <w:p w14:paraId="41C3CAC4" w14:textId="77777777" w:rsidR="00DB37C1" w:rsidRDefault="00DB37C1" w:rsidP="00E02B7E"/>
    <w:p w14:paraId="42E7CF74" w14:textId="770A6987" w:rsidR="00846EDD" w:rsidRPr="00071250" w:rsidRDefault="00DB37C1" w:rsidP="00EC370C">
      <w:pPr>
        <w:rPr>
          <w:sz w:val="24"/>
          <w:szCs w:val="24"/>
        </w:rPr>
      </w:pPr>
      <w:r w:rsidRPr="00071250">
        <w:rPr>
          <w:sz w:val="24"/>
          <w:szCs w:val="24"/>
        </w:rPr>
        <w:t xml:space="preserve">LOT </w:t>
      </w:r>
      <w:r w:rsidR="00846EDD">
        <w:rPr>
          <w:sz w:val="24"/>
          <w:szCs w:val="24"/>
        </w:rPr>
        <w:t>N° 1</w:t>
      </w:r>
      <w:r w:rsidR="00EC370C">
        <w:rPr>
          <w:sz w:val="24"/>
          <w:szCs w:val="24"/>
        </w:rPr>
        <w:t xml:space="preserve"> : </w:t>
      </w:r>
      <w:r w:rsidR="00846EDD" w:rsidRPr="00846EDD">
        <w:rPr>
          <w:sz w:val="24"/>
          <w:szCs w:val="24"/>
        </w:rPr>
        <w:t>MAINTENANCE PRÉVENTIVE ET CORRECTIVE DES INSTALLATIONS SÉCURITÉ INCENDIE (SSI), DES SYSTÈMES DE DÉSENFUMAGE NATUREL ET MÉCANIQUE ET DES DISPOSITIFS ACTIONNÉS DE SÉCURITÉ (DAS)</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2219E4">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4773F0E4" w:rsidR="00DB37C1" w:rsidRPr="00080E30" w:rsidRDefault="00C24439" w:rsidP="002219E4">
            <w:pPr>
              <w:spacing w:before="240" w:after="240" w:line="240" w:lineRule="auto"/>
              <w:rPr>
                <w:sz w:val="22"/>
                <w:szCs w:val="22"/>
              </w:rPr>
            </w:pPr>
            <w:r>
              <w:rPr>
                <w:sz w:val="22"/>
                <w:szCs w:val="22"/>
              </w:rPr>
              <w:t>202</w:t>
            </w:r>
            <w:r w:rsidR="004C3DF5">
              <w:rPr>
                <w:sz w:val="22"/>
                <w:szCs w:val="22"/>
              </w:rPr>
              <w:t>6.00</w:t>
            </w:r>
            <w:r w:rsidR="00EC370C">
              <w:rPr>
                <w:sz w:val="22"/>
                <w:szCs w:val="22"/>
              </w:rPr>
              <w:t>6</w:t>
            </w:r>
          </w:p>
        </w:tc>
      </w:tr>
      <w:tr w:rsidR="00EC370C" w:rsidRPr="00080E30" w14:paraId="34999F19" w14:textId="77777777" w:rsidTr="004C3DF5">
        <w:tc>
          <w:tcPr>
            <w:tcW w:w="3114" w:type="dxa"/>
            <w:vAlign w:val="center"/>
          </w:tcPr>
          <w:p w14:paraId="79D9B16B" w14:textId="77777777" w:rsidR="00EC370C" w:rsidRPr="00080E30" w:rsidRDefault="00EC370C" w:rsidP="00EC370C">
            <w:pPr>
              <w:spacing w:before="240" w:after="240" w:line="240" w:lineRule="auto"/>
              <w:jc w:val="left"/>
              <w:rPr>
                <w:b/>
                <w:bCs/>
                <w:sz w:val="22"/>
                <w:szCs w:val="22"/>
              </w:rPr>
            </w:pPr>
            <w:r w:rsidRPr="00080E30">
              <w:rPr>
                <w:b/>
                <w:bCs/>
                <w:sz w:val="22"/>
                <w:szCs w:val="22"/>
              </w:rPr>
              <w:t>CODE CPV :</w:t>
            </w:r>
          </w:p>
        </w:tc>
        <w:tc>
          <w:tcPr>
            <w:tcW w:w="5948" w:type="dxa"/>
            <w:vAlign w:val="center"/>
          </w:tcPr>
          <w:p w14:paraId="3DBCC541" w14:textId="77777777" w:rsidR="00EC370C" w:rsidRPr="002219E4" w:rsidRDefault="00EC370C" w:rsidP="00EC370C">
            <w:pPr>
              <w:spacing w:before="120"/>
              <w:rPr>
                <w:sz w:val="22"/>
                <w:szCs w:val="22"/>
              </w:rPr>
            </w:pPr>
            <w:r w:rsidRPr="00060AC7">
              <w:rPr>
                <w:sz w:val="22"/>
                <w:szCs w:val="22"/>
              </w:rPr>
              <w:t>71356000-8</w:t>
            </w:r>
          </w:p>
          <w:p w14:paraId="2F78491D" w14:textId="0DE836B1" w:rsidR="00EC370C" w:rsidRPr="00C24439" w:rsidRDefault="00EC370C" w:rsidP="00EC370C">
            <w:pPr>
              <w:spacing w:before="120"/>
              <w:rPr>
                <w:i/>
                <w:iCs/>
              </w:rPr>
            </w:pPr>
            <w:r w:rsidRPr="00E36993">
              <w:rPr>
                <w:sz w:val="22"/>
                <w:szCs w:val="22"/>
              </w:rPr>
              <w:t>50413200-5</w:t>
            </w:r>
          </w:p>
        </w:tc>
      </w:tr>
      <w:tr w:rsidR="00EC370C" w:rsidRPr="00080E30" w14:paraId="6BFB4EC7" w14:textId="77777777" w:rsidTr="00080E30">
        <w:tc>
          <w:tcPr>
            <w:tcW w:w="3114" w:type="dxa"/>
            <w:shd w:val="clear" w:color="auto" w:fill="F2F2F2"/>
          </w:tcPr>
          <w:p w14:paraId="04795974" w14:textId="77777777" w:rsidR="00EC370C" w:rsidRPr="00080E30" w:rsidRDefault="00EC370C" w:rsidP="00EC370C">
            <w:pPr>
              <w:spacing w:before="240" w:after="240" w:line="240" w:lineRule="auto"/>
              <w:rPr>
                <w:b/>
                <w:bCs/>
                <w:sz w:val="22"/>
                <w:szCs w:val="22"/>
              </w:rPr>
            </w:pPr>
            <w:r w:rsidRPr="00080E30">
              <w:rPr>
                <w:b/>
                <w:bCs/>
                <w:sz w:val="22"/>
                <w:szCs w:val="22"/>
              </w:rPr>
              <w:t>DATE DE NOTIFICATION :</w:t>
            </w:r>
          </w:p>
        </w:tc>
        <w:tc>
          <w:tcPr>
            <w:tcW w:w="5948" w:type="dxa"/>
            <w:shd w:val="clear" w:color="auto" w:fill="F2F2F2"/>
          </w:tcPr>
          <w:p w14:paraId="3E6962AD" w14:textId="77777777" w:rsidR="00EC370C" w:rsidRPr="00080E30" w:rsidRDefault="00EC370C" w:rsidP="00EC370C">
            <w:pPr>
              <w:spacing w:before="240" w:after="240" w:line="240" w:lineRule="auto"/>
              <w:rPr>
                <w:sz w:val="22"/>
                <w:szCs w:val="22"/>
              </w:rPr>
            </w:pPr>
          </w:p>
        </w:tc>
      </w:tr>
    </w:tbl>
    <w:p w14:paraId="32739E73" w14:textId="66E944F8" w:rsidR="00071250" w:rsidRPr="00071250" w:rsidRDefault="002D7CA1" w:rsidP="002219E4">
      <w:pPr>
        <w:pStyle w:val="Titre2"/>
        <w:keepNext/>
        <w:keepLines/>
      </w:pPr>
      <w:r>
        <w:lastRenderedPageBreak/>
        <w:t>Définition</w:t>
      </w:r>
      <w:r w:rsidR="00071250" w:rsidRPr="00071250">
        <w:t xml:space="preserve"> </w:t>
      </w:r>
      <w:r w:rsidR="00A83289">
        <w:t>du marché</w:t>
      </w:r>
    </w:p>
    <w:p w14:paraId="18926717" w14:textId="46B330BB" w:rsidR="00071250" w:rsidRDefault="00071250" w:rsidP="002219E4">
      <w:pPr>
        <w:pStyle w:val="Titre3"/>
        <w:keepNext/>
        <w:keepLines/>
      </w:pPr>
      <w:r w:rsidRPr="002D7CA1">
        <w:t>Objet d</w:t>
      </w:r>
      <w:r w:rsidR="00A83289">
        <w:t>u marché</w:t>
      </w:r>
      <w:r>
        <w:t> </w:t>
      </w:r>
    </w:p>
    <w:p w14:paraId="787ABFB1" w14:textId="77777777" w:rsidR="00AC6D5F" w:rsidRDefault="00AC6D5F" w:rsidP="00AC6D5F">
      <w:r>
        <w:t>Le présent marché a pour objet la réalisation des prestations de maintenance préventive et corrective, d’inventaire et d’assistance technique relatives à l’ensemble des équipements de sécurité incendie des bâtiments placés sous la responsabilité de l’École nationale supérieure des beaux-arts (ci-après les « Beaux-Arts de Paris »).</w:t>
      </w:r>
    </w:p>
    <w:p w14:paraId="1D55A043" w14:textId="77777777" w:rsidR="00AC6D5F" w:rsidRDefault="00AC6D5F" w:rsidP="00AC6D5F">
      <w:r>
        <w:t xml:space="preserve">Ces prestations couvrent notamment les systèmes de sécurité incendie (SSI), les installations de désenfumage et dispositifs actionnés de sécurité (DAS), ainsi que les moyens de secours comprenant les extincteurs, robinets d’incendie armés (RIA), bouches d’incendie, l’éclairage de sécurité, les plans d’évacuation et d’intervention et la signalisation de sécurité. </w:t>
      </w:r>
    </w:p>
    <w:p w14:paraId="11BD3104" w14:textId="7FEF607D" w:rsidR="00A83289" w:rsidRDefault="00A83289" w:rsidP="00AC6D5F">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42F654D1" w14:textId="4BDCCD56" w:rsidR="00AC6D5F" w:rsidRDefault="00AC6D5F" w:rsidP="00AC6D5F">
      <w:pPr>
        <w:pStyle w:val="Titre3"/>
      </w:pPr>
      <w:r>
        <w:t>Objet du lot</w:t>
      </w:r>
    </w:p>
    <w:p w14:paraId="4F8BEE81" w14:textId="4E92CE1F" w:rsidR="00AC6D5F" w:rsidRDefault="00AC6D5F" w:rsidP="00AC6D5F">
      <w:r w:rsidRPr="00AC6D5F">
        <w:t>Le présent lot a pour objet la réalisation des prestations de maintenance préventive, de maintenance corrective, d’inventaire et d’assistance technique relatives aux Systèmes de Sécurité Incendie (SSI), aux centrales de désenfumage et aux Dispositifs Actionnés de Sécurité (DAS) des bâtiments sous la responsabilité de l’École nationale supérieure des beaux-arts (ENSBA).</w:t>
      </w:r>
    </w:p>
    <w:p w14:paraId="30362DBA" w14:textId="77777777" w:rsidR="00AC6D5F" w:rsidRPr="00AC6D5F" w:rsidRDefault="00AC6D5F" w:rsidP="00AC6D5F"/>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7C038264" w:rsidR="00071250" w:rsidRDefault="00AC6D5F" w:rsidP="00E02B7E">
      <w:pPr>
        <w:pStyle w:val="Paragraphedeliste"/>
        <w:numPr>
          <w:ilvl w:val="0"/>
          <w:numId w:val="7"/>
        </w:numPr>
        <w:ind w:left="1418"/>
      </w:pPr>
      <w:r>
        <w:t xml:space="preserve">Au lot n° 1 du marché. </w:t>
      </w:r>
    </w:p>
    <w:p w14:paraId="7B71D05A" w14:textId="26AD9317" w:rsidR="00071250" w:rsidRDefault="00071250" w:rsidP="00A83289">
      <w:pPr>
        <w:pStyle w:val="Paragraphedeliste"/>
        <w:ind w:left="1418"/>
      </w:pPr>
    </w:p>
    <w:p w14:paraId="5852FE6F" w14:textId="77777777" w:rsidR="00071250" w:rsidRDefault="00071250" w:rsidP="00E02B7E"/>
    <w:p w14:paraId="02F7DE57" w14:textId="354AF6CE" w:rsidR="002D7CA1" w:rsidRDefault="002D7CA1" w:rsidP="00771F74">
      <w:pPr>
        <w:pStyle w:val="Titre3"/>
      </w:pPr>
      <w:r>
        <w:t xml:space="preserve">Durée d’exécution </w:t>
      </w:r>
      <w:r w:rsidR="002219E4">
        <w:t>du marché</w:t>
      </w:r>
    </w:p>
    <w:p w14:paraId="7A19664D" w14:textId="495A2770"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douze</w:t>
      </w:r>
      <w:r w:rsidRPr="002D7CA1">
        <w:rPr>
          <w:rFonts w:cs="Arial"/>
        </w:rPr>
        <w:t xml:space="preserve"> </w:t>
      </w:r>
      <w:r w:rsidR="00C24439">
        <w:rPr>
          <w:rFonts w:cs="Arial"/>
        </w:rPr>
        <w:t>(</w:t>
      </w:r>
      <w:r>
        <w:rPr>
          <w:rFonts w:cs="Arial"/>
        </w:rPr>
        <w:t>12</w:t>
      </w:r>
      <w:r w:rsidR="00C24439">
        <w:rPr>
          <w:rFonts w:cs="Arial"/>
        </w:rPr>
        <w:t>)</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5043B124"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sidR="002219E4">
        <w:rPr>
          <w:rFonts w:cs="Arial"/>
        </w:rPr>
        <w:t>du marché</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7777777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Pr="002D7CA1">
        <w:rPr>
          <w:rFonts w:ascii="Courier Prime" w:hAnsi="Courier Prime"/>
        </w:rPr>
        <w:fldChar w:fldCharType="begin">
          <w:ffData>
            <w:name w:val=""/>
            <w:enabled/>
            <w:calcOnExit w:val="0"/>
            <w:checkBox>
              <w:size w:val="20"/>
              <w:default w:val="0"/>
            </w:checkBox>
          </w:ffData>
        </w:fldChar>
      </w:r>
      <w:r w:rsidRPr="002D7CA1">
        <w:rPr>
          <w:rFonts w:ascii="Courier Prime" w:hAnsi="Courier Prime"/>
        </w:rPr>
        <w:instrText xml:space="preserve"> FORMCHECKBOX </w:instrText>
      </w:r>
      <w:r w:rsidRPr="002D7CA1">
        <w:rPr>
          <w:rFonts w:ascii="Courier Prime" w:hAnsi="Courier Prime"/>
        </w:rPr>
      </w:r>
      <w:r w:rsidRPr="002D7CA1">
        <w:rPr>
          <w:rFonts w:ascii="Courier Prime" w:hAnsi="Courier Prime"/>
        </w:rPr>
        <w:fldChar w:fldCharType="separate"/>
      </w:r>
      <w:r w:rsidRPr="002D7CA1">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Pr>
          <w:rFonts w:ascii="Courier Prime" w:hAnsi="Courier Prime"/>
        </w:rPr>
        <w:fldChar w:fldCharType="begin">
          <w:ffData>
            <w:name w:val=""/>
            <w:enabled/>
            <w:calcOnExit w:val="0"/>
            <w:checkBox>
              <w:size w:val="20"/>
              <w:default w:val="1"/>
            </w:checkBox>
          </w:ffData>
        </w:fldChar>
      </w:r>
      <w:r>
        <w:rPr>
          <w:rFonts w:ascii="Courier Prime" w:hAnsi="Courier Prime"/>
        </w:rPr>
        <w:instrText xml:space="preserve"> FORMCHECKBOX </w:instrText>
      </w:r>
      <w:r>
        <w:rPr>
          <w:rFonts w:ascii="Courier Prime" w:hAnsi="Courier Prime"/>
        </w:rPr>
      </w:r>
      <w:r>
        <w:rPr>
          <w:rFonts w:ascii="Courier Prime" w:hAnsi="Courier Prime"/>
        </w:rPr>
        <w:fldChar w:fldCharType="separate"/>
      </w:r>
      <w:r>
        <w:rPr>
          <w:rFonts w:ascii="Courier Prime" w:hAnsi="Courier Prime"/>
        </w:rPr>
        <w:fldChar w:fldCharType="end"/>
      </w:r>
      <w:r>
        <w:rPr>
          <w:rFonts w:ascii="Courier Prime" w:hAnsi="Courier Prime"/>
        </w:rPr>
        <w:t xml:space="preserve"> </w:t>
      </w:r>
      <w:r w:rsidRPr="002D7CA1">
        <w:rPr>
          <w:rFonts w:ascii="Courier Prime" w:hAnsi="Courier Prime"/>
        </w:rPr>
        <w:t>Oui</w:t>
      </w:r>
    </w:p>
    <w:p w14:paraId="569786AC" w14:textId="4A775FF7" w:rsidR="002D7CA1" w:rsidRDefault="002D7CA1" w:rsidP="002D7CA1">
      <w:pPr>
        <w:pStyle w:val="Paragraphedeliste"/>
        <w:numPr>
          <w:ilvl w:val="0"/>
          <w:numId w:val="12"/>
        </w:numPr>
        <w:tabs>
          <w:tab w:val="left" w:pos="426"/>
          <w:tab w:val="left" w:pos="851"/>
        </w:tabs>
        <w:rPr>
          <w:rFonts w:cs="Arial"/>
        </w:rPr>
      </w:pPr>
      <w:r>
        <w:rPr>
          <w:rFonts w:cs="Arial"/>
        </w:rPr>
        <w:t xml:space="preserve">Nombre des reconductions : </w:t>
      </w:r>
      <w:r w:rsidR="00C24439">
        <w:rPr>
          <w:rFonts w:cs="Arial"/>
        </w:rPr>
        <w:t>trois (</w:t>
      </w:r>
      <w:r>
        <w:rPr>
          <w:rFonts w:cs="Arial"/>
        </w:rPr>
        <w:t>3</w:t>
      </w:r>
      <w:r w:rsidR="00C24439">
        <w:rPr>
          <w:rFonts w:cs="Arial"/>
        </w:rPr>
        <w:t>)</w:t>
      </w:r>
    </w:p>
    <w:p w14:paraId="0E165239" w14:textId="40685939" w:rsidR="002D7CA1" w:rsidRPr="002D7CA1" w:rsidRDefault="002D7CA1" w:rsidP="002D7CA1">
      <w:pPr>
        <w:pStyle w:val="Paragraphedeliste"/>
        <w:numPr>
          <w:ilvl w:val="0"/>
          <w:numId w:val="12"/>
        </w:numPr>
        <w:tabs>
          <w:tab w:val="left" w:pos="426"/>
          <w:tab w:val="left" w:pos="851"/>
        </w:tabs>
        <w:rPr>
          <w:rFonts w:cs="Arial"/>
        </w:rPr>
      </w:pPr>
      <w:r>
        <w:rPr>
          <w:rFonts w:cs="Arial"/>
        </w:rPr>
        <w:t xml:space="preserve">Durée des reconductions : </w:t>
      </w:r>
      <w:r w:rsidR="00C24439">
        <w:rPr>
          <w:rFonts w:cs="Arial"/>
        </w:rPr>
        <w:t>douze (</w:t>
      </w:r>
      <w:r>
        <w:rPr>
          <w:rFonts w:cs="Arial"/>
        </w:rPr>
        <w:t>12</w:t>
      </w:r>
      <w:r w:rsidR="00C24439">
        <w:rPr>
          <w:rFonts w:cs="Arial"/>
        </w:rPr>
        <w:t>)</w:t>
      </w:r>
      <w:r>
        <w:rPr>
          <w:rFonts w:cs="Arial"/>
        </w:rPr>
        <w:t xml:space="preserve"> mois</w:t>
      </w:r>
    </w:p>
    <w:p w14:paraId="095D111A" w14:textId="77777777" w:rsidR="002D7CA1" w:rsidRDefault="002D7CA1" w:rsidP="00E02B7E"/>
    <w:p w14:paraId="13D21520" w14:textId="77777777" w:rsidR="00AC6D5F" w:rsidRPr="00071250" w:rsidRDefault="00AC6D5F" w:rsidP="00E02B7E"/>
    <w:p w14:paraId="5265D55B" w14:textId="77777777" w:rsidR="001A0E22" w:rsidRDefault="001A0E22" w:rsidP="00AC6D5F">
      <w:pPr>
        <w:pStyle w:val="Titre2"/>
        <w:keepNext/>
        <w:keepLines/>
      </w:pPr>
      <w:r w:rsidRPr="00F60D71">
        <w:lastRenderedPageBreak/>
        <w:t>Identification</w:t>
      </w:r>
      <w:r w:rsidRPr="003A4F90">
        <w:t xml:space="preserve"> du pouvoir adjudicateur</w:t>
      </w:r>
    </w:p>
    <w:p w14:paraId="27B6E5C4" w14:textId="77777777" w:rsidR="003A4F90" w:rsidRPr="00071250" w:rsidRDefault="003A4F90" w:rsidP="00AC6D5F">
      <w:pPr>
        <w:keepNext/>
        <w:keepLines/>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3DF5" w14:paraId="6E2597EE" w14:textId="77777777" w:rsidTr="008B513C">
        <w:trPr>
          <w:trHeight w:val="116"/>
        </w:trPr>
        <w:tc>
          <w:tcPr>
            <w:tcW w:w="4531" w:type="dxa"/>
          </w:tcPr>
          <w:p w14:paraId="13EA2B43" w14:textId="77777777" w:rsidR="004C3DF5" w:rsidRDefault="004C3DF5" w:rsidP="008B513C">
            <w:pPr>
              <w:shd w:val="clear" w:color="auto" w:fill="FFFFFF" w:themeFill="background1"/>
              <w:spacing w:after="0"/>
            </w:pPr>
            <w:bookmarkStart w:id="1" w:name="_Hlk215823947"/>
            <w:r>
              <w:t xml:space="preserve">Je soussigné (NOM Prénom, Qualité) : </w:t>
            </w:r>
          </w:p>
        </w:tc>
        <w:tc>
          <w:tcPr>
            <w:tcW w:w="4531" w:type="dxa"/>
            <w:shd w:val="clear" w:color="auto" w:fill="DAE9F7" w:themeFill="text2" w:themeFillTint="1A"/>
          </w:tcPr>
          <w:p w14:paraId="198A6A88" w14:textId="77777777" w:rsidR="004C3DF5" w:rsidRDefault="004C3DF5" w:rsidP="008B513C">
            <w:pPr>
              <w:spacing w:after="0"/>
            </w:pPr>
          </w:p>
        </w:tc>
      </w:tr>
    </w:tbl>
    <w:bookmarkEnd w:id="1"/>
    <w:p w14:paraId="33426BF7" w14:textId="29BE38C2" w:rsidR="004C3DF5" w:rsidRDefault="004C3DF5" w:rsidP="004C3DF5">
      <w:pPr>
        <w:spacing w:before="240" w:after="240"/>
        <w:rPr>
          <w:b/>
          <w:bCs/>
        </w:rPr>
      </w:pPr>
      <w:r>
        <w:rPr>
          <w:shd w:val="clear" w:color="auto" w:fill="DAE9F7" w:themeFill="text2" w:themeFillTint="1A"/>
        </w:rPr>
        <w:fldChar w:fldCharType="begin">
          <w:ffData>
            <w:name w:val=""/>
            <w:enabled/>
            <w:calcOnExit w:val="0"/>
            <w:checkBox>
              <w:sizeAuto/>
              <w:default w:val="0"/>
            </w:checkBox>
          </w:ffData>
        </w:fldChar>
      </w:r>
      <w:r>
        <w:rPr>
          <w:shd w:val="clear" w:color="auto" w:fill="DAE9F7" w:themeFill="text2" w:themeFillTint="1A"/>
        </w:rPr>
        <w:instrText xml:space="preserve"> FORMCHECKBOX </w:instrText>
      </w:r>
      <w:r>
        <w:rPr>
          <w:shd w:val="clear" w:color="auto" w:fill="DAE9F7" w:themeFill="text2" w:themeFillTint="1A"/>
        </w:rPr>
      </w:r>
      <w:r>
        <w:rPr>
          <w:shd w:val="clear" w:color="auto" w:fill="DAE9F7" w:themeFill="text2" w:themeFillTint="1A"/>
        </w:rPr>
        <w:fldChar w:fldCharType="separate"/>
      </w:r>
      <w:r>
        <w:rPr>
          <w:shd w:val="clear" w:color="auto" w:fill="DAE9F7" w:themeFill="text2" w:themeFillTint="1A"/>
        </w:rPr>
        <w:fldChar w:fldCharType="end"/>
      </w:r>
      <w:r>
        <w:rPr>
          <w:b/>
          <w:bCs/>
        </w:rPr>
        <w:t xml:space="preserve"> </w:t>
      </w:r>
      <w:r w:rsidRPr="00716362">
        <w:rPr>
          <w:b/>
          <w:bCs/>
        </w:rPr>
        <w:t xml:space="preserve">Agissant pour mon propre compte </w:t>
      </w:r>
      <w:bookmarkStart w:id="2" w:name="CaseACocher107"/>
    </w:p>
    <w:bookmarkEnd w:id="2"/>
    <w:p w14:paraId="1634A8CB" w14:textId="77777777" w:rsidR="004C3DF5" w:rsidRDefault="004C3DF5" w:rsidP="004C3DF5">
      <w:pPr>
        <w:spacing w:after="0"/>
      </w:pPr>
    </w:p>
    <w:p w14:paraId="7D3C20D9" w14:textId="77777777" w:rsidR="004C3DF5" w:rsidRPr="00814198" w:rsidRDefault="004C3DF5" w:rsidP="004C3DF5">
      <w:pPr>
        <w:spacing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r>
        <w:rPr>
          <w:b/>
          <w:bCs/>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2EA5C65A" w14:textId="77777777" w:rsidTr="008B513C">
        <w:tc>
          <w:tcPr>
            <w:tcW w:w="2569" w:type="dxa"/>
            <w:gridSpan w:val="5"/>
          </w:tcPr>
          <w:p w14:paraId="06C53260"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562A44FF" w14:textId="77777777" w:rsidR="004C3DF5" w:rsidRDefault="004C3DF5" w:rsidP="008B513C">
            <w:pPr>
              <w:spacing w:after="0"/>
            </w:pPr>
          </w:p>
        </w:tc>
      </w:tr>
      <w:tr w:rsidR="004C3DF5" w14:paraId="3BEB370D" w14:textId="77777777" w:rsidTr="008B513C">
        <w:tc>
          <w:tcPr>
            <w:tcW w:w="2569" w:type="dxa"/>
            <w:gridSpan w:val="5"/>
          </w:tcPr>
          <w:p w14:paraId="28B72AC3" w14:textId="77777777" w:rsidR="004C3DF5" w:rsidRPr="00716362" w:rsidRDefault="004C3DF5" w:rsidP="008B513C">
            <w:pPr>
              <w:spacing w:after="0"/>
            </w:pPr>
          </w:p>
        </w:tc>
        <w:tc>
          <w:tcPr>
            <w:tcW w:w="6493" w:type="dxa"/>
            <w:gridSpan w:val="4"/>
          </w:tcPr>
          <w:p w14:paraId="15F039EF" w14:textId="77777777" w:rsidR="004C3DF5" w:rsidRDefault="004C3DF5" w:rsidP="008B513C">
            <w:pPr>
              <w:spacing w:after="0"/>
            </w:pPr>
          </w:p>
        </w:tc>
      </w:tr>
      <w:tr w:rsidR="004C3DF5" w14:paraId="3A0F1C06" w14:textId="77777777" w:rsidTr="008B513C">
        <w:tc>
          <w:tcPr>
            <w:tcW w:w="2003" w:type="dxa"/>
            <w:gridSpan w:val="4"/>
          </w:tcPr>
          <w:p w14:paraId="49ABD48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6004FA9C" w14:textId="77777777" w:rsidR="004C3DF5" w:rsidRDefault="004C3DF5" w:rsidP="008B513C">
            <w:pPr>
              <w:spacing w:after="0"/>
            </w:pPr>
          </w:p>
        </w:tc>
      </w:tr>
      <w:tr w:rsidR="004C3DF5" w14:paraId="58ECAC21" w14:textId="77777777" w:rsidTr="008B513C">
        <w:tc>
          <w:tcPr>
            <w:tcW w:w="2003" w:type="dxa"/>
            <w:gridSpan w:val="4"/>
          </w:tcPr>
          <w:p w14:paraId="70B2D47D" w14:textId="77777777" w:rsidR="004C3DF5" w:rsidRDefault="004C3DF5" w:rsidP="008B513C">
            <w:pPr>
              <w:spacing w:after="0"/>
            </w:pPr>
          </w:p>
        </w:tc>
        <w:tc>
          <w:tcPr>
            <w:tcW w:w="7059" w:type="dxa"/>
            <w:gridSpan w:val="5"/>
          </w:tcPr>
          <w:p w14:paraId="178EB619" w14:textId="77777777" w:rsidR="004C3DF5" w:rsidRDefault="004C3DF5" w:rsidP="008B513C">
            <w:pPr>
              <w:spacing w:after="0"/>
            </w:pPr>
          </w:p>
        </w:tc>
      </w:tr>
      <w:tr w:rsidR="004C3DF5" w14:paraId="7B4C1102" w14:textId="77777777" w:rsidTr="008B513C">
        <w:tc>
          <w:tcPr>
            <w:tcW w:w="4815" w:type="dxa"/>
            <w:gridSpan w:val="7"/>
          </w:tcPr>
          <w:p w14:paraId="0A946008"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7934D7E9" w14:textId="77777777" w:rsidR="004C3DF5" w:rsidRDefault="004C3DF5" w:rsidP="008B513C">
            <w:pPr>
              <w:spacing w:after="0"/>
            </w:pPr>
          </w:p>
        </w:tc>
      </w:tr>
      <w:tr w:rsidR="004C3DF5" w14:paraId="0C836EED" w14:textId="77777777" w:rsidTr="008B513C">
        <w:tc>
          <w:tcPr>
            <w:tcW w:w="1296" w:type="dxa"/>
          </w:tcPr>
          <w:p w14:paraId="3035743C" w14:textId="77777777" w:rsidR="004C3DF5" w:rsidRPr="00716362" w:rsidRDefault="004C3DF5" w:rsidP="008B513C">
            <w:pPr>
              <w:spacing w:after="0"/>
            </w:pPr>
          </w:p>
        </w:tc>
        <w:tc>
          <w:tcPr>
            <w:tcW w:w="7766" w:type="dxa"/>
            <w:gridSpan w:val="8"/>
          </w:tcPr>
          <w:p w14:paraId="0DB8FB0A" w14:textId="77777777" w:rsidR="004C3DF5" w:rsidRDefault="004C3DF5" w:rsidP="008B513C">
            <w:pPr>
              <w:spacing w:after="0"/>
            </w:pPr>
          </w:p>
        </w:tc>
      </w:tr>
      <w:tr w:rsidR="004C3DF5" w14:paraId="1A7198D3" w14:textId="77777777" w:rsidTr="008B513C">
        <w:tc>
          <w:tcPr>
            <w:tcW w:w="1296" w:type="dxa"/>
          </w:tcPr>
          <w:p w14:paraId="294327BB"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1057FC2A" w14:textId="77777777" w:rsidR="004C3DF5" w:rsidRDefault="004C3DF5" w:rsidP="008B513C">
            <w:pPr>
              <w:spacing w:after="0"/>
            </w:pPr>
          </w:p>
        </w:tc>
      </w:tr>
      <w:tr w:rsidR="004C3DF5" w14:paraId="23C6B765" w14:textId="77777777" w:rsidTr="008B513C">
        <w:tc>
          <w:tcPr>
            <w:tcW w:w="1296" w:type="dxa"/>
          </w:tcPr>
          <w:p w14:paraId="130087A9" w14:textId="77777777" w:rsidR="004C3DF5" w:rsidRPr="00716362" w:rsidRDefault="004C3DF5" w:rsidP="008B513C">
            <w:pPr>
              <w:spacing w:after="0"/>
            </w:pPr>
          </w:p>
        </w:tc>
        <w:tc>
          <w:tcPr>
            <w:tcW w:w="7766" w:type="dxa"/>
            <w:gridSpan w:val="8"/>
          </w:tcPr>
          <w:p w14:paraId="166109EE" w14:textId="77777777" w:rsidR="004C3DF5" w:rsidRDefault="004C3DF5" w:rsidP="008B513C">
            <w:pPr>
              <w:spacing w:after="0"/>
            </w:pPr>
          </w:p>
        </w:tc>
      </w:tr>
      <w:tr w:rsidR="004C3DF5" w14:paraId="40194685" w14:textId="77777777" w:rsidTr="008B513C">
        <w:tc>
          <w:tcPr>
            <w:tcW w:w="1413" w:type="dxa"/>
            <w:gridSpan w:val="2"/>
          </w:tcPr>
          <w:p w14:paraId="19765F8E" w14:textId="77777777" w:rsidR="004C3DF5" w:rsidRDefault="004C3DF5" w:rsidP="008B513C">
            <w:pPr>
              <w:spacing w:after="0"/>
            </w:pPr>
            <w:r w:rsidRPr="00716362">
              <w:t>N° SIRET :</w:t>
            </w:r>
          </w:p>
        </w:tc>
        <w:tc>
          <w:tcPr>
            <w:tcW w:w="3260" w:type="dxa"/>
            <w:gridSpan w:val="4"/>
            <w:shd w:val="clear" w:color="auto" w:fill="DAE9F7" w:themeFill="text2" w:themeFillTint="1A"/>
          </w:tcPr>
          <w:p w14:paraId="6D3C9776" w14:textId="77777777" w:rsidR="004C3DF5" w:rsidRDefault="004C3DF5" w:rsidP="008B513C">
            <w:pPr>
              <w:spacing w:after="0"/>
            </w:pPr>
          </w:p>
        </w:tc>
        <w:tc>
          <w:tcPr>
            <w:tcW w:w="1418" w:type="dxa"/>
            <w:gridSpan w:val="2"/>
          </w:tcPr>
          <w:p w14:paraId="488B71A5" w14:textId="77777777" w:rsidR="004C3DF5" w:rsidRDefault="004C3DF5" w:rsidP="008B513C">
            <w:pPr>
              <w:spacing w:after="0"/>
            </w:pPr>
            <w:r>
              <w:t>Code NAF :</w:t>
            </w:r>
          </w:p>
        </w:tc>
        <w:tc>
          <w:tcPr>
            <w:tcW w:w="2971" w:type="dxa"/>
            <w:shd w:val="clear" w:color="auto" w:fill="DAE9F7" w:themeFill="text2" w:themeFillTint="1A"/>
          </w:tcPr>
          <w:p w14:paraId="28939073" w14:textId="77777777" w:rsidR="004C3DF5" w:rsidRDefault="004C3DF5" w:rsidP="008B513C">
            <w:pPr>
              <w:spacing w:after="0"/>
            </w:pPr>
          </w:p>
        </w:tc>
      </w:tr>
      <w:tr w:rsidR="004C3DF5" w14:paraId="2D1C9A1B" w14:textId="77777777" w:rsidTr="008B513C">
        <w:tc>
          <w:tcPr>
            <w:tcW w:w="1413" w:type="dxa"/>
            <w:gridSpan w:val="2"/>
          </w:tcPr>
          <w:p w14:paraId="24B345BE" w14:textId="77777777" w:rsidR="004C3DF5" w:rsidRPr="00716362" w:rsidRDefault="004C3DF5" w:rsidP="008B513C">
            <w:pPr>
              <w:spacing w:after="0"/>
            </w:pPr>
          </w:p>
        </w:tc>
        <w:tc>
          <w:tcPr>
            <w:tcW w:w="3260" w:type="dxa"/>
            <w:gridSpan w:val="4"/>
          </w:tcPr>
          <w:p w14:paraId="0C87534F" w14:textId="77777777" w:rsidR="004C3DF5" w:rsidRDefault="004C3DF5" w:rsidP="008B513C">
            <w:pPr>
              <w:spacing w:after="0"/>
            </w:pPr>
          </w:p>
        </w:tc>
        <w:tc>
          <w:tcPr>
            <w:tcW w:w="1418" w:type="dxa"/>
            <w:gridSpan w:val="2"/>
          </w:tcPr>
          <w:p w14:paraId="3E93A38A" w14:textId="77777777" w:rsidR="004C3DF5" w:rsidRDefault="004C3DF5" w:rsidP="008B513C">
            <w:pPr>
              <w:spacing w:after="0"/>
            </w:pPr>
          </w:p>
        </w:tc>
        <w:tc>
          <w:tcPr>
            <w:tcW w:w="2971" w:type="dxa"/>
          </w:tcPr>
          <w:p w14:paraId="40F5B48F" w14:textId="77777777" w:rsidR="004C3DF5" w:rsidRDefault="004C3DF5" w:rsidP="008B513C">
            <w:pPr>
              <w:spacing w:after="0"/>
            </w:pPr>
          </w:p>
        </w:tc>
      </w:tr>
      <w:tr w:rsidR="004C3DF5" w14:paraId="7E15A917" w14:textId="77777777" w:rsidTr="008B513C">
        <w:tc>
          <w:tcPr>
            <w:tcW w:w="1555" w:type="dxa"/>
            <w:gridSpan w:val="3"/>
          </w:tcPr>
          <w:p w14:paraId="3D50D493"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60F7F247" w14:textId="77777777" w:rsidR="004C3DF5" w:rsidRDefault="004C3DF5" w:rsidP="008B513C">
            <w:pPr>
              <w:spacing w:after="0"/>
            </w:pPr>
          </w:p>
        </w:tc>
        <w:tc>
          <w:tcPr>
            <w:tcW w:w="1418" w:type="dxa"/>
            <w:gridSpan w:val="2"/>
          </w:tcPr>
          <w:p w14:paraId="231676B2" w14:textId="77777777" w:rsidR="004C3DF5" w:rsidRDefault="004C3DF5" w:rsidP="008B513C">
            <w:pPr>
              <w:spacing w:after="0"/>
            </w:pPr>
            <w:r>
              <w:t>Courriel :</w:t>
            </w:r>
          </w:p>
        </w:tc>
        <w:tc>
          <w:tcPr>
            <w:tcW w:w="2971" w:type="dxa"/>
            <w:shd w:val="clear" w:color="auto" w:fill="DAE9F7" w:themeFill="text2" w:themeFillTint="1A"/>
          </w:tcPr>
          <w:p w14:paraId="2FD44988" w14:textId="77777777" w:rsidR="004C3DF5" w:rsidRDefault="004C3DF5" w:rsidP="008B513C">
            <w:pPr>
              <w:spacing w:after="0"/>
            </w:pPr>
          </w:p>
        </w:tc>
      </w:tr>
    </w:tbl>
    <w:p w14:paraId="2004CA86" w14:textId="77777777" w:rsidR="004C3DF5" w:rsidRDefault="004C3DF5" w:rsidP="004C3DF5">
      <w:pPr>
        <w:spacing w:before="240" w:after="0"/>
        <w:rPr>
          <w:b/>
          <w:bCs/>
        </w:rPr>
      </w:pPr>
    </w:p>
    <w:p w14:paraId="72DA3132" w14:textId="77777777" w:rsidR="004C3DF5" w:rsidRPr="00716362" w:rsidRDefault="004C3DF5" w:rsidP="004C3DF5">
      <w:pPr>
        <w:spacing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Pr>
          <w:b/>
          <w:bCs/>
        </w:rPr>
        <w:t xml:space="preserve"> </w:t>
      </w:r>
      <w:r w:rsidRPr="00716362">
        <w:rPr>
          <w:b/>
          <w:bCs/>
        </w:rPr>
        <w:t>Agissant pour le compte de la personne publique candidate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5A5CC171" w14:textId="77777777" w:rsidTr="008B513C">
        <w:tc>
          <w:tcPr>
            <w:tcW w:w="2569" w:type="dxa"/>
            <w:gridSpan w:val="5"/>
          </w:tcPr>
          <w:p w14:paraId="379E460C"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4DF21000" w14:textId="77777777" w:rsidR="004C3DF5" w:rsidRDefault="004C3DF5" w:rsidP="008B513C">
            <w:pPr>
              <w:spacing w:after="0"/>
            </w:pPr>
          </w:p>
        </w:tc>
      </w:tr>
      <w:tr w:rsidR="004C3DF5" w14:paraId="1DC834AC" w14:textId="77777777" w:rsidTr="008B513C">
        <w:tc>
          <w:tcPr>
            <w:tcW w:w="2569" w:type="dxa"/>
            <w:gridSpan w:val="5"/>
          </w:tcPr>
          <w:p w14:paraId="3375E60A" w14:textId="77777777" w:rsidR="004C3DF5" w:rsidRPr="00716362" w:rsidRDefault="004C3DF5" w:rsidP="008B513C">
            <w:pPr>
              <w:spacing w:after="0"/>
            </w:pPr>
          </w:p>
        </w:tc>
        <w:tc>
          <w:tcPr>
            <w:tcW w:w="6493" w:type="dxa"/>
            <w:gridSpan w:val="4"/>
          </w:tcPr>
          <w:p w14:paraId="4D06ED3E" w14:textId="77777777" w:rsidR="004C3DF5" w:rsidRDefault="004C3DF5" w:rsidP="008B513C">
            <w:pPr>
              <w:spacing w:after="0"/>
            </w:pPr>
          </w:p>
        </w:tc>
      </w:tr>
      <w:tr w:rsidR="004C3DF5" w14:paraId="4C19BEE5" w14:textId="77777777" w:rsidTr="008B513C">
        <w:tc>
          <w:tcPr>
            <w:tcW w:w="2003" w:type="dxa"/>
            <w:gridSpan w:val="4"/>
          </w:tcPr>
          <w:p w14:paraId="2499797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2ED56894" w14:textId="77777777" w:rsidR="004C3DF5" w:rsidRDefault="004C3DF5" w:rsidP="008B513C">
            <w:pPr>
              <w:spacing w:after="0"/>
            </w:pPr>
          </w:p>
        </w:tc>
      </w:tr>
      <w:tr w:rsidR="004C3DF5" w14:paraId="7E268468" w14:textId="77777777" w:rsidTr="008B513C">
        <w:tc>
          <w:tcPr>
            <w:tcW w:w="2003" w:type="dxa"/>
            <w:gridSpan w:val="4"/>
          </w:tcPr>
          <w:p w14:paraId="12BD3BD3" w14:textId="77777777" w:rsidR="004C3DF5" w:rsidRDefault="004C3DF5" w:rsidP="008B513C">
            <w:pPr>
              <w:spacing w:after="0"/>
            </w:pPr>
          </w:p>
        </w:tc>
        <w:tc>
          <w:tcPr>
            <w:tcW w:w="7059" w:type="dxa"/>
            <w:gridSpan w:val="5"/>
          </w:tcPr>
          <w:p w14:paraId="00ACBEF6" w14:textId="77777777" w:rsidR="004C3DF5" w:rsidRDefault="004C3DF5" w:rsidP="008B513C">
            <w:pPr>
              <w:spacing w:after="0"/>
            </w:pPr>
          </w:p>
        </w:tc>
      </w:tr>
      <w:tr w:rsidR="004C3DF5" w14:paraId="3D348806" w14:textId="77777777" w:rsidTr="008B513C">
        <w:tc>
          <w:tcPr>
            <w:tcW w:w="4815" w:type="dxa"/>
            <w:gridSpan w:val="7"/>
          </w:tcPr>
          <w:p w14:paraId="26B28DF5"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AFCBEE8" w14:textId="77777777" w:rsidR="004C3DF5" w:rsidRDefault="004C3DF5" w:rsidP="008B513C">
            <w:pPr>
              <w:spacing w:after="0"/>
            </w:pPr>
          </w:p>
        </w:tc>
      </w:tr>
      <w:tr w:rsidR="004C3DF5" w14:paraId="0D302C2C" w14:textId="77777777" w:rsidTr="008B513C">
        <w:tc>
          <w:tcPr>
            <w:tcW w:w="1296" w:type="dxa"/>
          </w:tcPr>
          <w:p w14:paraId="23531B6F" w14:textId="77777777" w:rsidR="004C3DF5" w:rsidRPr="00716362" w:rsidRDefault="004C3DF5" w:rsidP="008B513C">
            <w:pPr>
              <w:spacing w:after="0"/>
            </w:pPr>
          </w:p>
        </w:tc>
        <w:tc>
          <w:tcPr>
            <w:tcW w:w="7766" w:type="dxa"/>
            <w:gridSpan w:val="8"/>
          </w:tcPr>
          <w:p w14:paraId="46502F37" w14:textId="77777777" w:rsidR="004C3DF5" w:rsidRDefault="004C3DF5" w:rsidP="008B513C">
            <w:pPr>
              <w:spacing w:after="0"/>
            </w:pPr>
          </w:p>
        </w:tc>
      </w:tr>
      <w:tr w:rsidR="004C3DF5" w14:paraId="1805C55B" w14:textId="77777777" w:rsidTr="008B513C">
        <w:tc>
          <w:tcPr>
            <w:tcW w:w="1296" w:type="dxa"/>
          </w:tcPr>
          <w:p w14:paraId="0C1B49A3"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0DE4A7CB" w14:textId="77777777" w:rsidR="004C3DF5" w:rsidRDefault="004C3DF5" w:rsidP="008B513C">
            <w:pPr>
              <w:spacing w:after="0"/>
            </w:pPr>
          </w:p>
        </w:tc>
      </w:tr>
      <w:tr w:rsidR="004C3DF5" w14:paraId="56E15988" w14:textId="77777777" w:rsidTr="008B513C">
        <w:tc>
          <w:tcPr>
            <w:tcW w:w="1296" w:type="dxa"/>
          </w:tcPr>
          <w:p w14:paraId="3070E6C9" w14:textId="77777777" w:rsidR="004C3DF5" w:rsidRPr="00716362" w:rsidRDefault="004C3DF5" w:rsidP="008B513C">
            <w:pPr>
              <w:spacing w:after="0"/>
            </w:pPr>
          </w:p>
        </w:tc>
        <w:tc>
          <w:tcPr>
            <w:tcW w:w="7766" w:type="dxa"/>
            <w:gridSpan w:val="8"/>
          </w:tcPr>
          <w:p w14:paraId="765285BB" w14:textId="77777777" w:rsidR="004C3DF5" w:rsidRDefault="004C3DF5" w:rsidP="008B513C">
            <w:pPr>
              <w:spacing w:after="0"/>
            </w:pPr>
          </w:p>
        </w:tc>
      </w:tr>
      <w:tr w:rsidR="004C3DF5" w14:paraId="782A88C7" w14:textId="77777777" w:rsidTr="008B513C">
        <w:tc>
          <w:tcPr>
            <w:tcW w:w="1413" w:type="dxa"/>
            <w:gridSpan w:val="2"/>
          </w:tcPr>
          <w:p w14:paraId="1E34A753" w14:textId="77777777" w:rsidR="004C3DF5" w:rsidRDefault="004C3DF5" w:rsidP="008B513C">
            <w:pPr>
              <w:spacing w:after="0"/>
            </w:pPr>
            <w:r w:rsidRPr="00716362">
              <w:t>N° SIRET :</w:t>
            </w:r>
          </w:p>
        </w:tc>
        <w:tc>
          <w:tcPr>
            <w:tcW w:w="3260" w:type="dxa"/>
            <w:gridSpan w:val="4"/>
            <w:shd w:val="clear" w:color="auto" w:fill="DAE9F7" w:themeFill="text2" w:themeFillTint="1A"/>
          </w:tcPr>
          <w:p w14:paraId="6503EAB9" w14:textId="77777777" w:rsidR="004C3DF5" w:rsidRDefault="004C3DF5" w:rsidP="008B513C">
            <w:pPr>
              <w:spacing w:after="0"/>
            </w:pPr>
          </w:p>
        </w:tc>
        <w:tc>
          <w:tcPr>
            <w:tcW w:w="1418" w:type="dxa"/>
            <w:gridSpan w:val="2"/>
          </w:tcPr>
          <w:p w14:paraId="6250B7A9" w14:textId="77777777" w:rsidR="004C3DF5" w:rsidRDefault="004C3DF5" w:rsidP="008B513C">
            <w:pPr>
              <w:spacing w:after="0"/>
            </w:pPr>
            <w:r>
              <w:t>Code NAF :</w:t>
            </w:r>
          </w:p>
        </w:tc>
        <w:tc>
          <w:tcPr>
            <w:tcW w:w="2971" w:type="dxa"/>
            <w:shd w:val="clear" w:color="auto" w:fill="DAE9F7" w:themeFill="text2" w:themeFillTint="1A"/>
          </w:tcPr>
          <w:p w14:paraId="4DA2C348" w14:textId="77777777" w:rsidR="004C3DF5" w:rsidRDefault="004C3DF5" w:rsidP="008B513C">
            <w:pPr>
              <w:spacing w:after="0"/>
            </w:pPr>
          </w:p>
        </w:tc>
      </w:tr>
      <w:tr w:rsidR="004C3DF5" w14:paraId="376DCE45" w14:textId="77777777" w:rsidTr="008B513C">
        <w:tc>
          <w:tcPr>
            <w:tcW w:w="1413" w:type="dxa"/>
            <w:gridSpan w:val="2"/>
          </w:tcPr>
          <w:p w14:paraId="12CE4284" w14:textId="77777777" w:rsidR="004C3DF5" w:rsidRPr="00716362" w:rsidRDefault="004C3DF5" w:rsidP="008B513C">
            <w:pPr>
              <w:spacing w:after="0"/>
            </w:pPr>
          </w:p>
        </w:tc>
        <w:tc>
          <w:tcPr>
            <w:tcW w:w="3260" w:type="dxa"/>
            <w:gridSpan w:val="4"/>
          </w:tcPr>
          <w:p w14:paraId="0DDA7E20" w14:textId="77777777" w:rsidR="004C3DF5" w:rsidRDefault="004C3DF5" w:rsidP="008B513C">
            <w:pPr>
              <w:spacing w:after="0"/>
            </w:pPr>
          </w:p>
        </w:tc>
        <w:tc>
          <w:tcPr>
            <w:tcW w:w="1418" w:type="dxa"/>
            <w:gridSpan w:val="2"/>
          </w:tcPr>
          <w:p w14:paraId="12253FA2" w14:textId="77777777" w:rsidR="004C3DF5" w:rsidRDefault="004C3DF5" w:rsidP="008B513C">
            <w:pPr>
              <w:spacing w:after="0"/>
            </w:pPr>
          </w:p>
        </w:tc>
        <w:tc>
          <w:tcPr>
            <w:tcW w:w="2971" w:type="dxa"/>
          </w:tcPr>
          <w:p w14:paraId="3A06F18F" w14:textId="77777777" w:rsidR="004C3DF5" w:rsidRDefault="004C3DF5" w:rsidP="008B513C">
            <w:pPr>
              <w:spacing w:after="0"/>
            </w:pPr>
          </w:p>
        </w:tc>
      </w:tr>
      <w:tr w:rsidR="004C3DF5" w14:paraId="26D98F27" w14:textId="77777777" w:rsidTr="008B513C">
        <w:tc>
          <w:tcPr>
            <w:tcW w:w="1555" w:type="dxa"/>
            <w:gridSpan w:val="3"/>
          </w:tcPr>
          <w:p w14:paraId="0A8F064F"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2BF1C4FD" w14:textId="77777777" w:rsidR="004C3DF5" w:rsidRDefault="004C3DF5" w:rsidP="008B513C">
            <w:pPr>
              <w:spacing w:after="0"/>
            </w:pPr>
          </w:p>
        </w:tc>
        <w:tc>
          <w:tcPr>
            <w:tcW w:w="1418" w:type="dxa"/>
            <w:gridSpan w:val="2"/>
          </w:tcPr>
          <w:p w14:paraId="751EF1E7" w14:textId="77777777" w:rsidR="004C3DF5" w:rsidRDefault="004C3DF5" w:rsidP="008B513C">
            <w:pPr>
              <w:spacing w:after="0"/>
            </w:pPr>
            <w:r>
              <w:t>Courriel :</w:t>
            </w:r>
          </w:p>
        </w:tc>
        <w:tc>
          <w:tcPr>
            <w:tcW w:w="2971" w:type="dxa"/>
            <w:shd w:val="clear" w:color="auto" w:fill="DAE9F7" w:themeFill="text2" w:themeFillTint="1A"/>
          </w:tcPr>
          <w:p w14:paraId="3F331C82" w14:textId="77777777" w:rsidR="004C3DF5" w:rsidRDefault="004C3DF5" w:rsidP="008B513C">
            <w:pPr>
              <w:spacing w:after="0"/>
            </w:pPr>
          </w:p>
        </w:tc>
      </w:tr>
    </w:tbl>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plusieurs entreprises se portent candidates sous forme de groupement</w:t>
      </w:r>
    </w:p>
    <w:p w14:paraId="55C564F7" w14:textId="77777777" w:rsidR="004C3DF5" w:rsidRPr="00B25E51" w:rsidRDefault="004C3DF5" w:rsidP="004C3DF5">
      <w:pPr>
        <w:spacing w:before="240" w:after="240"/>
      </w:pPr>
      <w:r>
        <w:t xml:space="preserve">Nous soussignés, </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1117"/>
        <w:gridCol w:w="987"/>
        <w:gridCol w:w="142"/>
        <w:gridCol w:w="1276"/>
        <w:gridCol w:w="2971"/>
      </w:tblGrid>
      <w:tr w:rsidR="004C3DF5" w14:paraId="02FBB6D4" w14:textId="77777777" w:rsidTr="008B513C">
        <w:trPr>
          <w:trHeight w:val="116"/>
        </w:trPr>
        <w:tc>
          <w:tcPr>
            <w:tcW w:w="3833" w:type="dxa"/>
            <w:gridSpan w:val="6"/>
          </w:tcPr>
          <w:p w14:paraId="10BF3F0F" w14:textId="77777777" w:rsidR="004C3DF5" w:rsidRPr="00B25E51" w:rsidRDefault="004C3DF5" w:rsidP="008B513C">
            <w:pPr>
              <w:shd w:val="clear" w:color="auto" w:fill="FFFFFF" w:themeFill="background1"/>
              <w:spacing w:after="0"/>
              <w:rPr>
                <w:b/>
                <w:bCs/>
              </w:rPr>
            </w:pPr>
            <w:r w:rsidRPr="00B25E51">
              <w:rPr>
                <w:b/>
                <w:bCs/>
              </w:rPr>
              <w:t>1</w:t>
            </w:r>
            <w:r w:rsidRPr="00B25E51">
              <w:rPr>
                <w:b/>
                <w:bCs/>
                <w:vertAlign w:val="superscript"/>
              </w:rPr>
              <w:t>er</w:t>
            </w:r>
            <w:r w:rsidRPr="00B25E51">
              <w:rPr>
                <w:b/>
                <w:bCs/>
              </w:rPr>
              <w:t xml:space="preserve"> contractant (mandataire) : </w:t>
            </w:r>
          </w:p>
        </w:tc>
        <w:tc>
          <w:tcPr>
            <w:tcW w:w="5376" w:type="dxa"/>
            <w:gridSpan w:val="4"/>
            <w:shd w:val="clear" w:color="auto" w:fill="DAE9F7" w:themeFill="text2" w:themeFillTint="1A"/>
          </w:tcPr>
          <w:p w14:paraId="13E2E86F" w14:textId="77777777" w:rsidR="004C3DF5" w:rsidRDefault="004C3DF5" w:rsidP="008B513C">
            <w:pPr>
              <w:spacing w:after="0"/>
            </w:pPr>
          </w:p>
        </w:tc>
      </w:tr>
      <w:tr w:rsidR="004C3DF5" w14:paraId="71E73354" w14:textId="77777777" w:rsidTr="008B513C">
        <w:trPr>
          <w:trHeight w:val="116"/>
        </w:trPr>
        <w:tc>
          <w:tcPr>
            <w:tcW w:w="3833" w:type="dxa"/>
            <w:gridSpan w:val="6"/>
          </w:tcPr>
          <w:p w14:paraId="0DA1A7F4" w14:textId="77777777" w:rsidR="004C3DF5" w:rsidRDefault="004C3DF5" w:rsidP="008B513C">
            <w:pPr>
              <w:shd w:val="clear" w:color="auto" w:fill="FFFFFF" w:themeFill="background1"/>
              <w:spacing w:after="0"/>
            </w:pPr>
          </w:p>
        </w:tc>
        <w:tc>
          <w:tcPr>
            <w:tcW w:w="5376" w:type="dxa"/>
            <w:gridSpan w:val="4"/>
          </w:tcPr>
          <w:p w14:paraId="0DB4F351" w14:textId="77777777" w:rsidR="004C3DF5" w:rsidRDefault="004C3DF5" w:rsidP="008B513C">
            <w:pPr>
              <w:spacing w:after="0"/>
            </w:pPr>
          </w:p>
        </w:tc>
      </w:tr>
      <w:tr w:rsidR="004C3DF5" w14:paraId="47B3E31A" w14:textId="77777777" w:rsidTr="008B513C">
        <w:tc>
          <w:tcPr>
            <w:tcW w:w="2716" w:type="dxa"/>
            <w:gridSpan w:val="5"/>
          </w:tcPr>
          <w:p w14:paraId="4DA9139A"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6A61DEF9" w14:textId="77777777" w:rsidR="004C3DF5" w:rsidRDefault="004C3DF5" w:rsidP="008B513C">
            <w:pPr>
              <w:spacing w:after="0"/>
            </w:pPr>
          </w:p>
        </w:tc>
      </w:tr>
      <w:tr w:rsidR="004C3DF5" w14:paraId="31E24FFB" w14:textId="77777777" w:rsidTr="008B513C">
        <w:tc>
          <w:tcPr>
            <w:tcW w:w="2716" w:type="dxa"/>
            <w:gridSpan w:val="5"/>
          </w:tcPr>
          <w:p w14:paraId="5B1C44D2" w14:textId="77777777" w:rsidR="004C3DF5" w:rsidRPr="00716362" w:rsidRDefault="004C3DF5" w:rsidP="008B513C">
            <w:pPr>
              <w:spacing w:after="0"/>
            </w:pPr>
          </w:p>
        </w:tc>
        <w:tc>
          <w:tcPr>
            <w:tcW w:w="6493" w:type="dxa"/>
            <w:gridSpan w:val="5"/>
          </w:tcPr>
          <w:p w14:paraId="6689071A" w14:textId="77777777" w:rsidR="004C3DF5" w:rsidRDefault="004C3DF5" w:rsidP="008B513C">
            <w:pPr>
              <w:spacing w:after="0"/>
            </w:pPr>
          </w:p>
        </w:tc>
      </w:tr>
      <w:tr w:rsidR="004C3DF5" w14:paraId="3A748670" w14:textId="77777777" w:rsidTr="008B513C">
        <w:tc>
          <w:tcPr>
            <w:tcW w:w="2150" w:type="dxa"/>
            <w:gridSpan w:val="4"/>
          </w:tcPr>
          <w:p w14:paraId="52231A5D"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27B734E2" w14:textId="77777777" w:rsidR="004C3DF5" w:rsidRDefault="004C3DF5" w:rsidP="008B513C">
            <w:pPr>
              <w:spacing w:after="0"/>
            </w:pPr>
          </w:p>
        </w:tc>
      </w:tr>
      <w:tr w:rsidR="004C3DF5" w14:paraId="355DA51D" w14:textId="77777777" w:rsidTr="008B513C">
        <w:tc>
          <w:tcPr>
            <w:tcW w:w="2150" w:type="dxa"/>
            <w:gridSpan w:val="4"/>
          </w:tcPr>
          <w:p w14:paraId="23564357" w14:textId="77777777" w:rsidR="004C3DF5" w:rsidRDefault="004C3DF5" w:rsidP="008B513C">
            <w:pPr>
              <w:spacing w:after="0"/>
            </w:pPr>
          </w:p>
        </w:tc>
        <w:tc>
          <w:tcPr>
            <w:tcW w:w="7059" w:type="dxa"/>
            <w:gridSpan w:val="6"/>
          </w:tcPr>
          <w:p w14:paraId="3F62337A" w14:textId="77777777" w:rsidR="004C3DF5" w:rsidRDefault="004C3DF5" w:rsidP="008B513C">
            <w:pPr>
              <w:spacing w:after="0"/>
            </w:pPr>
          </w:p>
        </w:tc>
      </w:tr>
      <w:tr w:rsidR="004C3DF5" w14:paraId="33DBA674" w14:textId="77777777" w:rsidTr="008B513C">
        <w:tc>
          <w:tcPr>
            <w:tcW w:w="4962" w:type="dxa"/>
            <w:gridSpan w:val="8"/>
          </w:tcPr>
          <w:p w14:paraId="6494228C"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1FE4CF9" w14:textId="77777777" w:rsidR="004C3DF5" w:rsidRDefault="004C3DF5" w:rsidP="008B513C">
            <w:pPr>
              <w:spacing w:after="0"/>
            </w:pPr>
          </w:p>
        </w:tc>
      </w:tr>
      <w:tr w:rsidR="004C3DF5" w14:paraId="135654E9" w14:textId="77777777" w:rsidTr="008B513C">
        <w:tc>
          <w:tcPr>
            <w:tcW w:w="1443" w:type="dxa"/>
          </w:tcPr>
          <w:p w14:paraId="0C8D7A40" w14:textId="77777777" w:rsidR="004C3DF5" w:rsidRPr="00716362" w:rsidRDefault="004C3DF5" w:rsidP="008B513C">
            <w:pPr>
              <w:spacing w:after="0"/>
            </w:pPr>
          </w:p>
        </w:tc>
        <w:tc>
          <w:tcPr>
            <w:tcW w:w="7766" w:type="dxa"/>
            <w:gridSpan w:val="9"/>
          </w:tcPr>
          <w:p w14:paraId="2A978F04" w14:textId="77777777" w:rsidR="004C3DF5" w:rsidRDefault="004C3DF5" w:rsidP="008B513C">
            <w:pPr>
              <w:spacing w:after="0"/>
            </w:pPr>
          </w:p>
        </w:tc>
      </w:tr>
      <w:tr w:rsidR="004C3DF5" w14:paraId="0D70241A" w14:textId="77777777" w:rsidTr="008B513C">
        <w:tc>
          <w:tcPr>
            <w:tcW w:w="1443" w:type="dxa"/>
          </w:tcPr>
          <w:p w14:paraId="72043AEB"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27554621" w14:textId="77777777" w:rsidR="004C3DF5" w:rsidRDefault="004C3DF5" w:rsidP="008B513C">
            <w:pPr>
              <w:spacing w:after="0"/>
            </w:pPr>
          </w:p>
        </w:tc>
      </w:tr>
      <w:tr w:rsidR="004C3DF5" w14:paraId="23D521F1" w14:textId="77777777" w:rsidTr="008B513C">
        <w:tc>
          <w:tcPr>
            <w:tcW w:w="1443" w:type="dxa"/>
          </w:tcPr>
          <w:p w14:paraId="2225B132" w14:textId="77777777" w:rsidR="004C3DF5" w:rsidRPr="00716362" w:rsidRDefault="004C3DF5" w:rsidP="008B513C">
            <w:pPr>
              <w:spacing w:after="0"/>
            </w:pPr>
          </w:p>
        </w:tc>
        <w:tc>
          <w:tcPr>
            <w:tcW w:w="7766" w:type="dxa"/>
            <w:gridSpan w:val="9"/>
          </w:tcPr>
          <w:p w14:paraId="1B0B840A" w14:textId="77777777" w:rsidR="004C3DF5" w:rsidRDefault="004C3DF5" w:rsidP="008B513C">
            <w:pPr>
              <w:spacing w:after="0"/>
            </w:pPr>
          </w:p>
        </w:tc>
      </w:tr>
      <w:tr w:rsidR="004C3DF5" w14:paraId="3FE1B162" w14:textId="77777777" w:rsidTr="008B513C">
        <w:tc>
          <w:tcPr>
            <w:tcW w:w="1560" w:type="dxa"/>
            <w:gridSpan w:val="2"/>
          </w:tcPr>
          <w:p w14:paraId="4283D7C4" w14:textId="77777777" w:rsidR="004C3DF5" w:rsidRDefault="004C3DF5" w:rsidP="008B513C">
            <w:pPr>
              <w:spacing w:after="0"/>
            </w:pPr>
            <w:r w:rsidRPr="00716362">
              <w:t>N° SIRET :</w:t>
            </w:r>
          </w:p>
        </w:tc>
        <w:tc>
          <w:tcPr>
            <w:tcW w:w="3260" w:type="dxa"/>
            <w:gridSpan w:val="5"/>
            <w:shd w:val="clear" w:color="auto" w:fill="DAE9F7" w:themeFill="text2" w:themeFillTint="1A"/>
          </w:tcPr>
          <w:p w14:paraId="56F96367" w14:textId="77777777" w:rsidR="004C3DF5" w:rsidRDefault="004C3DF5" w:rsidP="008B513C">
            <w:pPr>
              <w:spacing w:after="0"/>
            </w:pPr>
          </w:p>
        </w:tc>
        <w:tc>
          <w:tcPr>
            <w:tcW w:w="1418" w:type="dxa"/>
            <w:gridSpan w:val="2"/>
          </w:tcPr>
          <w:p w14:paraId="38674128" w14:textId="77777777" w:rsidR="004C3DF5" w:rsidRDefault="004C3DF5" w:rsidP="008B513C">
            <w:pPr>
              <w:spacing w:after="0"/>
            </w:pPr>
            <w:r>
              <w:t>Code NAF :</w:t>
            </w:r>
          </w:p>
        </w:tc>
        <w:tc>
          <w:tcPr>
            <w:tcW w:w="2971" w:type="dxa"/>
            <w:shd w:val="clear" w:color="auto" w:fill="DAE9F7" w:themeFill="text2" w:themeFillTint="1A"/>
          </w:tcPr>
          <w:p w14:paraId="6C3B7418" w14:textId="77777777" w:rsidR="004C3DF5" w:rsidRDefault="004C3DF5" w:rsidP="008B513C">
            <w:pPr>
              <w:spacing w:after="0"/>
            </w:pPr>
          </w:p>
        </w:tc>
      </w:tr>
      <w:tr w:rsidR="004C3DF5" w14:paraId="1599C345" w14:textId="77777777" w:rsidTr="008B513C">
        <w:tc>
          <w:tcPr>
            <w:tcW w:w="1560" w:type="dxa"/>
            <w:gridSpan w:val="2"/>
          </w:tcPr>
          <w:p w14:paraId="505ECF66" w14:textId="77777777" w:rsidR="004C3DF5" w:rsidRPr="00716362" w:rsidRDefault="004C3DF5" w:rsidP="008B513C">
            <w:pPr>
              <w:spacing w:after="0"/>
            </w:pPr>
          </w:p>
        </w:tc>
        <w:tc>
          <w:tcPr>
            <w:tcW w:w="3260" w:type="dxa"/>
            <w:gridSpan w:val="5"/>
          </w:tcPr>
          <w:p w14:paraId="60474AE1" w14:textId="77777777" w:rsidR="004C3DF5" w:rsidRDefault="004C3DF5" w:rsidP="008B513C">
            <w:pPr>
              <w:spacing w:after="0"/>
            </w:pPr>
          </w:p>
        </w:tc>
        <w:tc>
          <w:tcPr>
            <w:tcW w:w="1418" w:type="dxa"/>
            <w:gridSpan w:val="2"/>
          </w:tcPr>
          <w:p w14:paraId="2A1076E0" w14:textId="77777777" w:rsidR="004C3DF5" w:rsidRDefault="004C3DF5" w:rsidP="008B513C">
            <w:pPr>
              <w:spacing w:after="0"/>
            </w:pPr>
          </w:p>
        </w:tc>
        <w:tc>
          <w:tcPr>
            <w:tcW w:w="2971" w:type="dxa"/>
          </w:tcPr>
          <w:p w14:paraId="54AD40BF" w14:textId="77777777" w:rsidR="004C3DF5" w:rsidRDefault="004C3DF5" w:rsidP="008B513C">
            <w:pPr>
              <w:spacing w:after="0"/>
            </w:pPr>
          </w:p>
        </w:tc>
      </w:tr>
      <w:tr w:rsidR="004C3DF5" w14:paraId="45A60D3D" w14:textId="77777777" w:rsidTr="008B513C">
        <w:tc>
          <w:tcPr>
            <w:tcW w:w="1702" w:type="dxa"/>
            <w:gridSpan w:val="3"/>
          </w:tcPr>
          <w:p w14:paraId="46E4E66A"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56683AC3" w14:textId="77777777" w:rsidR="004C3DF5" w:rsidRDefault="004C3DF5" w:rsidP="008B513C">
            <w:pPr>
              <w:spacing w:after="0"/>
            </w:pPr>
          </w:p>
        </w:tc>
        <w:tc>
          <w:tcPr>
            <w:tcW w:w="1418" w:type="dxa"/>
            <w:gridSpan w:val="2"/>
          </w:tcPr>
          <w:p w14:paraId="77A324E7" w14:textId="77777777" w:rsidR="004C3DF5" w:rsidRDefault="004C3DF5" w:rsidP="008B513C">
            <w:pPr>
              <w:spacing w:after="0"/>
            </w:pPr>
            <w:r>
              <w:t>Courriel :</w:t>
            </w:r>
          </w:p>
        </w:tc>
        <w:tc>
          <w:tcPr>
            <w:tcW w:w="2971" w:type="dxa"/>
            <w:shd w:val="clear" w:color="auto" w:fill="DAE9F7" w:themeFill="text2" w:themeFillTint="1A"/>
          </w:tcPr>
          <w:p w14:paraId="48CB987F" w14:textId="77777777" w:rsidR="004C3DF5" w:rsidRDefault="004C3DF5" w:rsidP="008B513C">
            <w:pPr>
              <w:spacing w:after="0"/>
            </w:pPr>
          </w:p>
        </w:tc>
      </w:tr>
    </w:tbl>
    <w:p w14:paraId="0E56B37B" w14:textId="77777777" w:rsidR="004C3DF5" w:rsidRDefault="004C3DF5" w:rsidP="004C3DF5">
      <w:pPr>
        <w:spacing w:before="240" w:after="240"/>
        <w:rPr>
          <w:b/>
          <w:bCs/>
        </w:rPr>
      </w:pPr>
    </w:p>
    <w:p w14:paraId="2F3032C0" w14:textId="77777777" w:rsidR="004C3DF5" w:rsidRDefault="004C3DF5" w:rsidP="004C3DF5">
      <w:pPr>
        <w:spacing w:before="240" w:after="240"/>
        <w:rPr>
          <w:b/>
          <w:bCs/>
        </w:rPr>
      </w:pPr>
      <w:r>
        <w:rPr>
          <w:b/>
          <w:bCs/>
        </w:rPr>
        <w:t>2</w:t>
      </w:r>
      <w:r w:rsidRPr="008F00B4">
        <w:rPr>
          <w:b/>
          <w:bCs/>
          <w:vertAlign w:val="superscript"/>
        </w:rPr>
        <w:t>ème</w:t>
      </w:r>
      <w:r>
        <w:rPr>
          <w:b/>
          <w:bCs/>
        </w:rPr>
        <w:t xml:space="preserve"> contractant </w:t>
      </w:r>
      <w:r w:rsidRPr="00BE722B">
        <w:rPr>
          <w:i/>
          <w:iCs/>
          <w:color w:val="FF0000"/>
          <w:sz w:val="18"/>
          <w:szCs w:val="18"/>
        </w:rPr>
        <w:t>(à dupliquer</w:t>
      </w:r>
      <w:r>
        <w:rPr>
          <w:i/>
          <w:iCs/>
          <w:color w:val="FF0000"/>
          <w:sz w:val="18"/>
          <w:szCs w:val="18"/>
        </w:rPr>
        <w:t>,</w:t>
      </w:r>
      <w:r w:rsidRPr="00BE722B">
        <w:rPr>
          <w:i/>
          <w:iCs/>
          <w:color w:val="FF0000"/>
          <w:sz w:val="18"/>
          <w:szCs w:val="18"/>
        </w:rPr>
        <w:t xml:space="preserve"> le cas échéant</w:t>
      </w:r>
      <w:r>
        <w:rPr>
          <w:i/>
          <w:iCs/>
          <w:color w:val="FF0000"/>
          <w:sz w:val="18"/>
          <w:szCs w:val="18"/>
        </w:rPr>
        <w:t>, autant de fois que de cotraitants</w:t>
      </w:r>
      <w:r w:rsidRPr="00BE722B">
        <w:rPr>
          <w:i/>
          <w:iCs/>
          <w:color w:val="FF0000"/>
          <w:sz w:val="18"/>
          <w:szCs w:val="18"/>
        </w:rPr>
        <w:t>)</w:t>
      </w:r>
      <w:r w:rsidRPr="00BE722B">
        <w:rPr>
          <w:b/>
          <w:bCs/>
          <w:i/>
          <w:iCs/>
          <w:color w:val="FF0000"/>
          <w:sz w:val="18"/>
          <w:szCs w:val="18"/>
        </w:rPr>
        <w:t xml:space="preserve"> </w:t>
      </w:r>
      <w:r>
        <w:rPr>
          <w:b/>
          <w:bCs/>
        </w:rPr>
        <w:t>:</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266"/>
        <w:gridCol w:w="1838"/>
        <w:gridCol w:w="142"/>
        <w:gridCol w:w="1276"/>
        <w:gridCol w:w="2971"/>
      </w:tblGrid>
      <w:tr w:rsidR="004C3DF5" w14:paraId="61392B5A" w14:textId="77777777" w:rsidTr="008B513C">
        <w:trPr>
          <w:trHeight w:val="116"/>
        </w:trPr>
        <w:tc>
          <w:tcPr>
            <w:tcW w:w="2982" w:type="dxa"/>
            <w:gridSpan w:val="6"/>
          </w:tcPr>
          <w:p w14:paraId="6717CB03" w14:textId="77777777" w:rsidR="004C3DF5" w:rsidRPr="00B25E51" w:rsidRDefault="004C3DF5" w:rsidP="008B513C">
            <w:pPr>
              <w:shd w:val="clear" w:color="auto" w:fill="FFFFFF" w:themeFill="background1"/>
              <w:spacing w:after="0"/>
            </w:pPr>
            <w:r>
              <w:t>Nom, Prénom, Qualité :</w:t>
            </w:r>
            <w:r w:rsidRPr="00B25E51">
              <w:t xml:space="preserve"> </w:t>
            </w:r>
          </w:p>
        </w:tc>
        <w:tc>
          <w:tcPr>
            <w:tcW w:w="6227" w:type="dxa"/>
            <w:gridSpan w:val="4"/>
            <w:shd w:val="clear" w:color="auto" w:fill="DAE9F7" w:themeFill="text2" w:themeFillTint="1A"/>
          </w:tcPr>
          <w:p w14:paraId="16D41513" w14:textId="77777777" w:rsidR="004C3DF5" w:rsidRDefault="004C3DF5" w:rsidP="008B513C">
            <w:pPr>
              <w:spacing w:after="0"/>
            </w:pPr>
          </w:p>
        </w:tc>
      </w:tr>
      <w:tr w:rsidR="004C3DF5" w14:paraId="01A57106" w14:textId="77777777" w:rsidTr="008B513C">
        <w:trPr>
          <w:trHeight w:val="116"/>
        </w:trPr>
        <w:tc>
          <w:tcPr>
            <w:tcW w:w="2982" w:type="dxa"/>
            <w:gridSpan w:val="6"/>
          </w:tcPr>
          <w:p w14:paraId="69411766" w14:textId="77777777" w:rsidR="004C3DF5" w:rsidRDefault="004C3DF5" w:rsidP="008B513C">
            <w:pPr>
              <w:shd w:val="clear" w:color="auto" w:fill="FFFFFF" w:themeFill="background1"/>
              <w:spacing w:after="0"/>
            </w:pPr>
          </w:p>
        </w:tc>
        <w:tc>
          <w:tcPr>
            <w:tcW w:w="6227" w:type="dxa"/>
            <w:gridSpan w:val="4"/>
          </w:tcPr>
          <w:p w14:paraId="012B9FFE" w14:textId="77777777" w:rsidR="004C3DF5" w:rsidRDefault="004C3DF5" w:rsidP="008B513C">
            <w:pPr>
              <w:spacing w:after="0"/>
            </w:pPr>
          </w:p>
        </w:tc>
      </w:tr>
      <w:tr w:rsidR="004C3DF5" w14:paraId="053527BC" w14:textId="77777777" w:rsidTr="008B513C">
        <w:tc>
          <w:tcPr>
            <w:tcW w:w="2716" w:type="dxa"/>
            <w:gridSpan w:val="5"/>
          </w:tcPr>
          <w:p w14:paraId="42EDAAED"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32C330D5" w14:textId="77777777" w:rsidR="004C3DF5" w:rsidRDefault="004C3DF5" w:rsidP="008B513C">
            <w:pPr>
              <w:spacing w:after="0"/>
            </w:pPr>
          </w:p>
        </w:tc>
      </w:tr>
      <w:tr w:rsidR="004C3DF5" w14:paraId="2D4AA133" w14:textId="77777777" w:rsidTr="008B513C">
        <w:tc>
          <w:tcPr>
            <w:tcW w:w="2716" w:type="dxa"/>
            <w:gridSpan w:val="5"/>
          </w:tcPr>
          <w:p w14:paraId="63420E4B" w14:textId="77777777" w:rsidR="004C3DF5" w:rsidRPr="00716362" w:rsidRDefault="004C3DF5" w:rsidP="008B513C">
            <w:pPr>
              <w:spacing w:after="0"/>
            </w:pPr>
          </w:p>
        </w:tc>
        <w:tc>
          <w:tcPr>
            <w:tcW w:w="6493" w:type="dxa"/>
            <w:gridSpan w:val="5"/>
          </w:tcPr>
          <w:p w14:paraId="782B3985" w14:textId="77777777" w:rsidR="004C3DF5" w:rsidRDefault="004C3DF5" w:rsidP="008B513C">
            <w:pPr>
              <w:spacing w:after="0"/>
            </w:pPr>
          </w:p>
        </w:tc>
      </w:tr>
      <w:tr w:rsidR="004C3DF5" w14:paraId="24C39EEA" w14:textId="77777777" w:rsidTr="008B513C">
        <w:tc>
          <w:tcPr>
            <w:tcW w:w="2150" w:type="dxa"/>
            <w:gridSpan w:val="4"/>
          </w:tcPr>
          <w:p w14:paraId="2316DB00"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3EDC4EB0" w14:textId="77777777" w:rsidR="004C3DF5" w:rsidRDefault="004C3DF5" w:rsidP="008B513C">
            <w:pPr>
              <w:spacing w:after="0"/>
            </w:pPr>
          </w:p>
        </w:tc>
      </w:tr>
      <w:tr w:rsidR="004C3DF5" w14:paraId="458ECB85" w14:textId="77777777" w:rsidTr="008B513C">
        <w:tc>
          <w:tcPr>
            <w:tcW w:w="2150" w:type="dxa"/>
            <w:gridSpan w:val="4"/>
          </w:tcPr>
          <w:p w14:paraId="7FB43CD6" w14:textId="77777777" w:rsidR="004C3DF5" w:rsidRDefault="004C3DF5" w:rsidP="008B513C">
            <w:pPr>
              <w:spacing w:after="0"/>
            </w:pPr>
          </w:p>
        </w:tc>
        <w:tc>
          <w:tcPr>
            <w:tcW w:w="7059" w:type="dxa"/>
            <w:gridSpan w:val="6"/>
          </w:tcPr>
          <w:p w14:paraId="408EE909" w14:textId="77777777" w:rsidR="004C3DF5" w:rsidRDefault="004C3DF5" w:rsidP="008B513C">
            <w:pPr>
              <w:spacing w:after="0"/>
            </w:pPr>
          </w:p>
        </w:tc>
      </w:tr>
      <w:tr w:rsidR="004C3DF5" w14:paraId="0FCCB216" w14:textId="77777777" w:rsidTr="008B513C">
        <w:tc>
          <w:tcPr>
            <w:tcW w:w="4962" w:type="dxa"/>
            <w:gridSpan w:val="8"/>
          </w:tcPr>
          <w:p w14:paraId="12229193"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5337693A" w14:textId="77777777" w:rsidR="004C3DF5" w:rsidRDefault="004C3DF5" w:rsidP="008B513C">
            <w:pPr>
              <w:spacing w:after="0"/>
            </w:pPr>
          </w:p>
        </w:tc>
      </w:tr>
      <w:tr w:rsidR="004C3DF5" w14:paraId="574AC908" w14:textId="77777777" w:rsidTr="008B513C">
        <w:tc>
          <w:tcPr>
            <w:tcW w:w="1443" w:type="dxa"/>
          </w:tcPr>
          <w:p w14:paraId="3AD8AB91" w14:textId="77777777" w:rsidR="004C3DF5" w:rsidRPr="00716362" w:rsidRDefault="004C3DF5" w:rsidP="008B513C">
            <w:pPr>
              <w:spacing w:after="0"/>
            </w:pPr>
          </w:p>
        </w:tc>
        <w:tc>
          <w:tcPr>
            <w:tcW w:w="7766" w:type="dxa"/>
            <w:gridSpan w:val="9"/>
          </w:tcPr>
          <w:p w14:paraId="253AAEA5" w14:textId="77777777" w:rsidR="004C3DF5" w:rsidRDefault="004C3DF5" w:rsidP="008B513C">
            <w:pPr>
              <w:spacing w:after="0"/>
            </w:pPr>
          </w:p>
        </w:tc>
      </w:tr>
      <w:tr w:rsidR="004C3DF5" w14:paraId="07244A8F" w14:textId="77777777" w:rsidTr="008B513C">
        <w:tc>
          <w:tcPr>
            <w:tcW w:w="1443" w:type="dxa"/>
          </w:tcPr>
          <w:p w14:paraId="6B0F109E"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3BFD8000" w14:textId="77777777" w:rsidR="004C3DF5" w:rsidRDefault="004C3DF5" w:rsidP="008B513C">
            <w:pPr>
              <w:spacing w:after="0"/>
            </w:pPr>
          </w:p>
        </w:tc>
      </w:tr>
      <w:tr w:rsidR="004C3DF5" w14:paraId="5F780B6F" w14:textId="77777777" w:rsidTr="008B513C">
        <w:tc>
          <w:tcPr>
            <w:tcW w:w="1443" w:type="dxa"/>
          </w:tcPr>
          <w:p w14:paraId="164CF92A" w14:textId="77777777" w:rsidR="004C3DF5" w:rsidRPr="00716362" w:rsidRDefault="004C3DF5" w:rsidP="008B513C">
            <w:pPr>
              <w:spacing w:after="0"/>
            </w:pPr>
          </w:p>
        </w:tc>
        <w:tc>
          <w:tcPr>
            <w:tcW w:w="7766" w:type="dxa"/>
            <w:gridSpan w:val="9"/>
          </w:tcPr>
          <w:p w14:paraId="21FF6FFD" w14:textId="77777777" w:rsidR="004C3DF5" w:rsidRDefault="004C3DF5" w:rsidP="008B513C">
            <w:pPr>
              <w:spacing w:after="0"/>
            </w:pPr>
          </w:p>
        </w:tc>
      </w:tr>
      <w:tr w:rsidR="004C3DF5" w14:paraId="726C8DE1" w14:textId="77777777" w:rsidTr="008B513C">
        <w:tc>
          <w:tcPr>
            <w:tcW w:w="1560" w:type="dxa"/>
            <w:gridSpan w:val="2"/>
          </w:tcPr>
          <w:p w14:paraId="1B5B88F4" w14:textId="77777777" w:rsidR="004C3DF5" w:rsidRDefault="004C3DF5" w:rsidP="008B513C">
            <w:pPr>
              <w:spacing w:after="0"/>
            </w:pPr>
            <w:r w:rsidRPr="00716362">
              <w:t>N° SIRET :</w:t>
            </w:r>
          </w:p>
        </w:tc>
        <w:tc>
          <w:tcPr>
            <w:tcW w:w="3260" w:type="dxa"/>
            <w:gridSpan w:val="5"/>
            <w:shd w:val="clear" w:color="auto" w:fill="DAE9F7" w:themeFill="text2" w:themeFillTint="1A"/>
          </w:tcPr>
          <w:p w14:paraId="21A1B423" w14:textId="77777777" w:rsidR="004C3DF5" w:rsidRDefault="004C3DF5" w:rsidP="008B513C">
            <w:pPr>
              <w:spacing w:after="0"/>
            </w:pPr>
          </w:p>
        </w:tc>
        <w:tc>
          <w:tcPr>
            <w:tcW w:w="1418" w:type="dxa"/>
            <w:gridSpan w:val="2"/>
          </w:tcPr>
          <w:p w14:paraId="53885EBB" w14:textId="77777777" w:rsidR="004C3DF5" w:rsidRDefault="004C3DF5" w:rsidP="008B513C">
            <w:pPr>
              <w:spacing w:after="0"/>
            </w:pPr>
            <w:r>
              <w:t>Code NAF :</w:t>
            </w:r>
          </w:p>
        </w:tc>
        <w:tc>
          <w:tcPr>
            <w:tcW w:w="2971" w:type="dxa"/>
            <w:shd w:val="clear" w:color="auto" w:fill="DAE9F7" w:themeFill="text2" w:themeFillTint="1A"/>
          </w:tcPr>
          <w:p w14:paraId="31A718BB" w14:textId="77777777" w:rsidR="004C3DF5" w:rsidRDefault="004C3DF5" w:rsidP="008B513C">
            <w:pPr>
              <w:spacing w:after="0"/>
            </w:pPr>
          </w:p>
        </w:tc>
      </w:tr>
      <w:tr w:rsidR="004C3DF5" w14:paraId="2BCC0011" w14:textId="77777777" w:rsidTr="008B513C">
        <w:tc>
          <w:tcPr>
            <w:tcW w:w="1560" w:type="dxa"/>
            <w:gridSpan w:val="2"/>
          </w:tcPr>
          <w:p w14:paraId="498BE9AC" w14:textId="77777777" w:rsidR="004C3DF5" w:rsidRPr="00716362" w:rsidRDefault="004C3DF5" w:rsidP="008B513C">
            <w:pPr>
              <w:spacing w:after="0"/>
            </w:pPr>
          </w:p>
        </w:tc>
        <w:tc>
          <w:tcPr>
            <w:tcW w:w="3260" w:type="dxa"/>
            <w:gridSpan w:val="5"/>
          </w:tcPr>
          <w:p w14:paraId="17904BEB" w14:textId="77777777" w:rsidR="004C3DF5" w:rsidRDefault="004C3DF5" w:rsidP="008B513C">
            <w:pPr>
              <w:spacing w:after="0"/>
            </w:pPr>
          </w:p>
        </w:tc>
        <w:tc>
          <w:tcPr>
            <w:tcW w:w="1418" w:type="dxa"/>
            <w:gridSpan w:val="2"/>
          </w:tcPr>
          <w:p w14:paraId="15BD4772" w14:textId="77777777" w:rsidR="004C3DF5" w:rsidRDefault="004C3DF5" w:rsidP="008B513C">
            <w:pPr>
              <w:spacing w:after="0"/>
            </w:pPr>
          </w:p>
        </w:tc>
        <w:tc>
          <w:tcPr>
            <w:tcW w:w="2971" w:type="dxa"/>
          </w:tcPr>
          <w:p w14:paraId="196AA86C" w14:textId="77777777" w:rsidR="004C3DF5" w:rsidRDefault="004C3DF5" w:rsidP="008B513C">
            <w:pPr>
              <w:spacing w:after="0"/>
            </w:pPr>
          </w:p>
        </w:tc>
      </w:tr>
      <w:tr w:rsidR="004C3DF5" w14:paraId="010E63D6" w14:textId="77777777" w:rsidTr="008B513C">
        <w:tc>
          <w:tcPr>
            <w:tcW w:w="1702" w:type="dxa"/>
            <w:gridSpan w:val="3"/>
          </w:tcPr>
          <w:p w14:paraId="4C2B54EE"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3566169D" w14:textId="77777777" w:rsidR="004C3DF5" w:rsidRDefault="004C3DF5" w:rsidP="008B513C">
            <w:pPr>
              <w:spacing w:after="0"/>
            </w:pPr>
          </w:p>
        </w:tc>
        <w:tc>
          <w:tcPr>
            <w:tcW w:w="1418" w:type="dxa"/>
            <w:gridSpan w:val="2"/>
          </w:tcPr>
          <w:p w14:paraId="287E4AF2" w14:textId="77777777" w:rsidR="004C3DF5" w:rsidRDefault="004C3DF5" w:rsidP="008B513C">
            <w:pPr>
              <w:spacing w:after="0"/>
            </w:pPr>
            <w:r>
              <w:t>Courriel :</w:t>
            </w:r>
          </w:p>
        </w:tc>
        <w:tc>
          <w:tcPr>
            <w:tcW w:w="2971" w:type="dxa"/>
            <w:shd w:val="clear" w:color="auto" w:fill="DAE9F7" w:themeFill="text2" w:themeFillTint="1A"/>
          </w:tcPr>
          <w:p w14:paraId="100DEB73" w14:textId="77777777" w:rsidR="004C3DF5" w:rsidRDefault="004C3DF5" w:rsidP="008B513C">
            <w:pPr>
              <w:spacing w:after="0"/>
            </w:pPr>
          </w:p>
        </w:tc>
      </w:tr>
    </w:tbl>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6350C899" w:rsidR="007071D3" w:rsidRDefault="007071D3" w:rsidP="007071D3">
      <w:r>
        <w:t xml:space="preserve">Pour l’exécution du présent </w:t>
      </w:r>
      <w:r w:rsidR="002219E4">
        <w:t>marché</w:t>
      </w:r>
      <w:r>
        <w:t xml:space="preserv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lastRenderedPageBreak/>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6A936CE1" w:rsidR="004F2DEF" w:rsidRDefault="00BE722B" w:rsidP="004F2DEF">
      <w:pPr>
        <w:pStyle w:val="Titre2"/>
      </w:pPr>
      <w:r>
        <w:t>Montant</w:t>
      </w:r>
      <w:r w:rsidR="004F2DEF">
        <w:t xml:space="preserve"> </w:t>
      </w:r>
      <w:r w:rsidR="002219E4">
        <w:t>du marché</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2268"/>
        <w:gridCol w:w="1843"/>
        <w:gridCol w:w="4951"/>
      </w:tblGrid>
      <w:tr w:rsidR="001A50FE" w14:paraId="6845C117" w14:textId="77777777" w:rsidTr="008B513C">
        <w:trPr>
          <w:trHeight w:val="116"/>
        </w:trPr>
        <w:tc>
          <w:tcPr>
            <w:tcW w:w="4111" w:type="dxa"/>
            <w:gridSpan w:val="2"/>
          </w:tcPr>
          <w:p w14:paraId="7DD5BAA4" w14:textId="77777777" w:rsidR="001A50FE" w:rsidRPr="00B25E51" w:rsidRDefault="001A50FE" w:rsidP="008B513C">
            <w:pPr>
              <w:shd w:val="clear" w:color="auto" w:fill="FFFFFF" w:themeFill="background1"/>
              <w:spacing w:after="0"/>
            </w:pPr>
            <w:r>
              <w:t>Nom de l’établissement bancaire :</w:t>
            </w:r>
            <w:r w:rsidRPr="00B25E51">
              <w:t xml:space="preserve"> </w:t>
            </w:r>
          </w:p>
        </w:tc>
        <w:tc>
          <w:tcPr>
            <w:tcW w:w="4951" w:type="dxa"/>
            <w:shd w:val="clear" w:color="auto" w:fill="DAE9F7" w:themeFill="text2" w:themeFillTint="1A"/>
          </w:tcPr>
          <w:p w14:paraId="0B66227D" w14:textId="77777777" w:rsidR="001A50FE" w:rsidRDefault="001A50FE" w:rsidP="008B513C">
            <w:pPr>
              <w:spacing w:after="0"/>
            </w:pPr>
          </w:p>
        </w:tc>
      </w:tr>
      <w:tr w:rsidR="001A50FE" w14:paraId="4493EAF2" w14:textId="77777777" w:rsidTr="008B513C">
        <w:trPr>
          <w:trHeight w:val="116"/>
        </w:trPr>
        <w:tc>
          <w:tcPr>
            <w:tcW w:w="4111" w:type="dxa"/>
            <w:gridSpan w:val="2"/>
          </w:tcPr>
          <w:p w14:paraId="570D8B96" w14:textId="77777777" w:rsidR="001A50FE" w:rsidRDefault="001A50FE" w:rsidP="008B513C">
            <w:pPr>
              <w:shd w:val="clear" w:color="auto" w:fill="FFFFFF" w:themeFill="background1"/>
              <w:spacing w:after="0"/>
            </w:pPr>
          </w:p>
        </w:tc>
        <w:tc>
          <w:tcPr>
            <w:tcW w:w="4951" w:type="dxa"/>
          </w:tcPr>
          <w:p w14:paraId="3DB0D97A" w14:textId="77777777" w:rsidR="001A50FE" w:rsidRDefault="001A50FE" w:rsidP="008B513C">
            <w:pPr>
              <w:spacing w:after="0"/>
            </w:pPr>
          </w:p>
        </w:tc>
      </w:tr>
      <w:tr w:rsidR="001A50FE" w14:paraId="4F5D0680" w14:textId="77777777" w:rsidTr="008B513C">
        <w:tc>
          <w:tcPr>
            <w:tcW w:w="2268" w:type="dxa"/>
          </w:tcPr>
          <w:p w14:paraId="79A926A5" w14:textId="77777777" w:rsidR="001A50FE" w:rsidRDefault="001A50FE" w:rsidP="008B513C">
            <w:pPr>
              <w:spacing w:after="0"/>
            </w:pPr>
            <w:r>
              <w:t>Numéro de compte</w:t>
            </w:r>
            <w:r w:rsidRPr="00716362">
              <w:t xml:space="preserve"> :</w:t>
            </w:r>
          </w:p>
        </w:tc>
        <w:tc>
          <w:tcPr>
            <w:tcW w:w="6794" w:type="dxa"/>
            <w:gridSpan w:val="2"/>
            <w:shd w:val="clear" w:color="auto" w:fill="DAE9F7" w:themeFill="text2" w:themeFillTint="1A"/>
          </w:tcPr>
          <w:p w14:paraId="693C74E3" w14:textId="77777777" w:rsidR="001A50FE" w:rsidRDefault="001A50FE" w:rsidP="008B513C">
            <w:pPr>
              <w:spacing w:after="0"/>
            </w:pPr>
          </w:p>
        </w:tc>
      </w:tr>
    </w:tbl>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tab/>
      </w:r>
    </w:p>
    <w:p w14:paraId="169D0242" w14:textId="77DC4085" w:rsidR="00945A0E" w:rsidRDefault="00945A0E" w:rsidP="00E02B7E">
      <w:pPr>
        <w:pStyle w:val="Titre2"/>
      </w:pPr>
      <w:r>
        <w:t xml:space="preserve">Signature du titulaire </w:t>
      </w:r>
      <w:r w:rsidR="002219E4">
        <w:t>du marché</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lastRenderedPageBreak/>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3DB27BED"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w:t>
      </w:r>
      <w:r w:rsidR="002219E4">
        <w:t>du marché</w:t>
      </w:r>
      <w:r>
        <w:t>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327611BA"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w:t>
      </w:r>
      <w:r w:rsidR="002219E4">
        <w:t>du marché</w:t>
      </w:r>
      <w:r>
        <w:t xml:space="preserve"> ; </w:t>
      </w:r>
    </w:p>
    <w:p w14:paraId="1BE9C1D5" w14:textId="77777777" w:rsidR="004D73A0" w:rsidRDefault="004D73A0" w:rsidP="004D73A0">
      <w:pPr>
        <w:spacing w:after="0"/>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7ACA" w14:textId="77777777" w:rsidR="00332CEA" w:rsidRDefault="00332CEA" w:rsidP="00071250">
      <w:r>
        <w:separator/>
      </w:r>
    </w:p>
  </w:endnote>
  <w:endnote w:type="continuationSeparator" w:id="0">
    <w:p w14:paraId="3C7E8A60" w14:textId="77777777" w:rsidR="00332CEA" w:rsidRDefault="00332CEA"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altName w:val="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3841A4E4" w:rsidR="001A50FE" w:rsidRPr="00080E30" w:rsidRDefault="001A50FE" w:rsidP="001A50FE">
          <w:pPr>
            <w:pStyle w:val="Pieddepage"/>
            <w:jc w:val="center"/>
          </w:pPr>
          <w:r>
            <w:t>2026.00</w:t>
          </w:r>
          <w:r w:rsidR="00846EDD">
            <w:t>6</w:t>
          </w:r>
          <w:r w:rsidR="00AC6D5F">
            <w:t xml:space="preserve"> / Lot 1</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7361" w14:textId="77777777" w:rsidR="00332CEA" w:rsidRDefault="00332CEA" w:rsidP="00071250">
      <w:r>
        <w:separator/>
      </w:r>
    </w:p>
  </w:footnote>
  <w:footnote w:type="continuationSeparator" w:id="0">
    <w:p w14:paraId="676861CB" w14:textId="77777777" w:rsidR="00332CEA" w:rsidRDefault="00332CEA"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71250"/>
    <w:rsid w:val="00080E30"/>
    <w:rsid w:val="00083FD8"/>
    <w:rsid w:val="000B3C36"/>
    <w:rsid w:val="000C2526"/>
    <w:rsid w:val="000E1DED"/>
    <w:rsid w:val="000F57E2"/>
    <w:rsid w:val="001048DC"/>
    <w:rsid w:val="00192804"/>
    <w:rsid w:val="001A0E22"/>
    <w:rsid w:val="001A50FE"/>
    <w:rsid w:val="00201ECF"/>
    <w:rsid w:val="00216E6B"/>
    <w:rsid w:val="002219E4"/>
    <w:rsid w:val="002D7CA1"/>
    <w:rsid w:val="002F2EEE"/>
    <w:rsid w:val="00332CEA"/>
    <w:rsid w:val="003A4F90"/>
    <w:rsid w:val="004973E9"/>
    <w:rsid w:val="004B2F57"/>
    <w:rsid w:val="004C3DF5"/>
    <w:rsid w:val="004D5C72"/>
    <w:rsid w:val="004D73A0"/>
    <w:rsid w:val="004F1E6C"/>
    <w:rsid w:val="004F2DEF"/>
    <w:rsid w:val="00652F5C"/>
    <w:rsid w:val="006B4D10"/>
    <w:rsid w:val="006C09BE"/>
    <w:rsid w:val="007071D3"/>
    <w:rsid w:val="00716362"/>
    <w:rsid w:val="00744CA7"/>
    <w:rsid w:val="00771F74"/>
    <w:rsid w:val="00775813"/>
    <w:rsid w:val="007B7CE9"/>
    <w:rsid w:val="007D11F9"/>
    <w:rsid w:val="00846EDD"/>
    <w:rsid w:val="008915EF"/>
    <w:rsid w:val="008F00B4"/>
    <w:rsid w:val="0090759A"/>
    <w:rsid w:val="00933255"/>
    <w:rsid w:val="00945A0E"/>
    <w:rsid w:val="00A83289"/>
    <w:rsid w:val="00AA2FB7"/>
    <w:rsid w:val="00AC6D5F"/>
    <w:rsid w:val="00AE5C67"/>
    <w:rsid w:val="00B0741E"/>
    <w:rsid w:val="00B22A9D"/>
    <w:rsid w:val="00BB2B98"/>
    <w:rsid w:val="00BE722B"/>
    <w:rsid w:val="00C24439"/>
    <w:rsid w:val="00C65246"/>
    <w:rsid w:val="00CC2306"/>
    <w:rsid w:val="00CF6F40"/>
    <w:rsid w:val="00DB37C1"/>
    <w:rsid w:val="00DC375D"/>
    <w:rsid w:val="00E02B7E"/>
    <w:rsid w:val="00E02F74"/>
    <w:rsid w:val="00E52C9F"/>
    <w:rsid w:val="00E76483"/>
    <w:rsid w:val="00EC370C"/>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1390</Words>
  <Characters>7651</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3</cp:revision>
  <dcterms:created xsi:type="dcterms:W3CDTF">2026-04-03T14:32:00Z</dcterms:created>
  <dcterms:modified xsi:type="dcterms:W3CDTF">2026-04-03T14:37:00Z</dcterms:modified>
</cp:coreProperties>
</file>